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сельскохозяйственного использования за границами населенного пункта (Сх</w:t>
            </w:r>
            <w:proofErr w:type="gramStart"/>
            <w:r w:rsidRPr="004D2DB2">
              <w:rPr>
                <w:u w:val="single"/>
              </w:rPr>
              <w:t>2</w:t>
            </w:r>
            <w:proofErr w:type="gramEnd"/>
            <w:r w:rsidRPr="004D2DB2">
              <w:rPr>
                <w:u w:val="single"/>
              </w:rPr>
              <w:t>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proofErr w:type="gramStart"/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proofErr w:type="gramEnd"/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 xml:space="preserve">№ </w:t>
            </w:r>
            <w:proofErr w:type="gramStart"/>
            <w:r w:rsidRPr="005A5528">
              <w:rPr>
                <w:sz w:val="20"/>
                <w:szCs w:val="24"/>
              </w:rPr>
              <w:t>п</w:t>
            </w:r>
            <w:proofErr w:type="gramEnd"/>
            <w:r w:rsidRPr="005A5528">
              <w:rPr>
                <w:sz w:val="20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6433FB" w:rsidRDefault="006B070E" w:rsidP="003E6513">
            <w:pPr>
              <w:pStyle w:val="1"/>
              <w:rPr>
                <w:sz w:val="20"/>
                <w:szCs w:val="24"/>
              </w:rPr>
            </w:pPr>
            <w:r w:rsidRPr="006433FB">
              <w:rPr>
                <w:sz w:val="20"/>
                <w:szCs w:val="24"/>
              </w:rPr>
              <w:t xml:space="preserve">446185, Самарская </w:t>
            </w:r>
            <w:proofErr w:type="spellStart"/>
            <w:proofErr w:type="gramStart"/>
            <w:r w:rsidRPr="006433FB">
              <w:rPr>
                <w:sz w:val="20"/>
                <w:szCs w:val="24"/>
              </w:rPr>
              <w:t>обл</w:t>
            </w:r>
            <w:proofErr w:type="spellEnd"/>
            <w:proofErr w:type="gramEnd"/>
            <w:r w:rsidRPr="006433FB">
              <w:rPr>
                <w:sz w:val="20"/>
                <w:szCs w:val="24"/>
              </w:rPr>
              <w:t>, Большеглушицкий р-н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</w:t>
            </w:r>
            <w:proofErr w:type="gramStart"/>
            <w:r w:rsidRPr="005A5528">
              <w:rPr>
                <w:sz w:val="20"/>
                <w:szCs w:val="24"/>
              </w:rPr>
              <w:t>Р</w:t>
            </w:r>
            <w:proofErr w:type="gramEnd"/>
            <w:r w:rsidRPr="005A5528">
              <w:rPr>
                <w:sz w:val="20"/>
                <w:szCs w:val="24"/>
              </w:rPr>
              <w:t>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846525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200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6433FB" w:rsidRDefault="006B070E" w:rsidP="003E6513">
            <w:pPr>
              <w:pStyle w:val="1"/>
              <w:rPr>
                <w:sz w:val="20"/>
                <w:szCs w:val="24"/>
              </w:rPr>
            </w:pPr>
            <w:r w:rsidRPr="006433FB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6433FB" w:rsidRDefault="006B070E" w:rsidP="003E6513">
            <w:pPr>
              <w:pStyle w:val="1"/>
              <w:rPr>
                <w:sz w:val="20"/>
                <w:szCs w:val="24"/>
              </w:rPr>
            </w:pPr>
            <w:proofErr w:type="gramStart"/>
            <w:r w:rsidRPr="006433FB">
              <w:rPr>
                <w:sz w:val="20"/>
                <w:szCs w:val="24"/>
              </w:rPr>
              <w:t>Сельскохозяйственное использование, 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переработка, Ведение личного подсобного хозяйства на полевых участках, Питомники, Обеспечение, Сенокошение, Выпас, Ветеринарное обслуживание, Амбулаторное ветеринарное обслуживание, Природно-познавательный туризм, Охота и рыбалка, Обеспечение внутреннего правопорядка, Историко-культурная деятельность</w:t>
            </w:r>
            <w:proofErr w:type="gramEnd"/>
            <w:r w:rsidRPr="006433FB">
              <w:rPr>
                <w:sz w:val="20"/>
                <w:szCs w:val="24"/>
              </w:rPr>
              <w:t xml:space="preserve">, </w:t>
            </w:r>
            <w:proofErr w:type="gramStart"/>
            <w:r w:rsidRPr="006433FB">
              <w:rPr>
                <w:sz w:val="20"/>
                <w:szCs w:val="24"/>
              </w:rPr>
              <w:t>Водные объекты, Земельные участки (территории) общего пользования, Улично-дорожная сеть, Благоустройство территории, Земельные участки общего назначения, Ведение огородничества, Ведение садоводства</w:t>
            </w:r>
            <w:proofErr w:type="gramEnd"/>
          </w:p>
          <w:p w:rsidR="006B070E" w:rsidRPr="006433FB" w:rsidRDefault="006B070E" w:rsidP="003E6513">
            <w:pPr>
              <w:pStyle w:val="1"/>
              <w:rPr>
                <w:sz w:val="20"/>
                <w:szCs w:val="24"/>
              </w:rPr>
            </w:pPr>
            <w:r w:rsidRPr="006433FB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6433FB" w:rsidRDefault="006B070E" w:rsidP="003E6513">
            <w:pPr>
              <w:pStyle w:val="1"/>
              <w:rPr>
                <w:sz w:val="20"/>
                <w:szCs w:val="24"/>
              </w:rPr>
            </w:pPr>
            <w:proofErr w:type="gramStart"/>
            <w:r w:rsidRPr="006433FB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Административные здания организаций, обеспечивающих предоставление коммунальных услуг, Обеспечение деятельности в области гидрометеорологии и смежных с ней областях, Проведение научных испытаний, Приюты для животных, Деловое управление, Магазины, Общественное питание, Объекты дорожного сервиса, Заправка транспортных средств, Обеспечение дорожного отдыха, Автомобильные мойки, Ремонт автомобилей, Склады, Складские площадки, Научно-производственная деятельность, Железнодорожные пути, Охрана природных территорий, Общее пользование</w:t>
            </w:r>
            <w:proofErr w:type="gramEnd"/>
            <w:r w:rsidRPr="006433FB">
              <w:rPr>
                <w:sz w:val="20"/>
                <w:szCs w:val="24"/>
              </w:rPr>
              <w:t xml:space="preserve"> водными объектами, Специальное пользование водными объектами, Гидротехнические сооружения</w:t>
            </w:r>
          </w:p>
        </w:tc>
      </w:tr>
    </w:tbl>
    <w:p w:rsidR="00F90A61" w:rsidRDefault="00F90A61"/>
    <w:p w:rsidR="00F90A61" w:rsidRDefault="002377F0">
      <w:r>
        <w:br w:type="page"/>
      </w:r>
    </w:p>
    <w:p w:rsidR="00F90A61" w:rsidRDefault="00F90A61">
      <w:pPr>
        <w:sectPr w:rsidR="00F90A61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184130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2377F0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2377F0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2377F0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proofErr w:type="gramStart"/>
            <w:r w:rsidRPr="002E6E74">
              <w:rPr>
                <w:sz w:val="20"/>
                <w:u w:val="single"/>
              </w:rPr>
              <w:t>МСК</w:t>
            </w:r>
            <w:proofErr w:type="gramEnd"/>
            <w:r w:rsidRPr="002E6E74">
              <w:rPr>
                <w:sz w:val="20"/>
                <w:u w:val="single"/>
              </w:rPr>
              <w:t xml:space="preserve">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2377F0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2377F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2377F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2377F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2377F0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2377F0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2377F0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84130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2377F0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2377F0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184130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184130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84130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2377F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2377F0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2377F0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2377F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2377F0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2377F0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297867.99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1420968.80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2</w:t>
            </w:r>
            <w:proofErr w:type="gramEnd"/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297751.30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1421148.60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297764.46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1421128.33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4</w:t>
            </w:r>
            <w:proofErr w:type="gramEnd"/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297789.38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1421183.18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297773.99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1421181.43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297765.71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1421190.96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7</w:t>
            </w:r>
            <w:proofErr w:type="gramEnd"/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297757.41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1421200.05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297748.66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1421229.11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9</w:t>
            </w:r>
            <w:proofErr w:type="gramEnd"/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297738.99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1421244.56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297728.40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1421260.91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297715.97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1421272.72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297709.06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1421283.63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297705.83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1421291.80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297704.45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1421300.43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297691.10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1421304.98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297676.36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1421311.78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297664.84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1421322.23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297651.49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1421333.59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297644.12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1421340.40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297629.84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1421339.49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297598.52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1421333.13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297575.04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1421331.33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297545.01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1421338.16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297547.82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1421354.47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297552.05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1421419.61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297489.75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1421424.32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297453.75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1421450.18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297421.84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1421498.11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297379.27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1421544.36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297296.69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1421596.52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297203.02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1421636.41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297127.84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1421662.84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297045.22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1421674.57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297004.38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1421699.74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296945.79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1421729.02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296896.07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1421744.50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296865.88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1421782.81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296847.90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1421808.98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296819.25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1421833.47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296636.41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1421868.60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296483.65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1421557.17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296577.49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1421572.34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296607.02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1421569.00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296637.95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1421548.64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296649.50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1421520.62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296656.82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1421492.78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296655.32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1421456.83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296687.06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1421404.67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296721.87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1421375.68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296845.16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1421334.55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296888.87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1421315.80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296907.20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1421298.08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296995.77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1421237.21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297110.09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1421221.17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297127.45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1421231.05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297139.60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1421243.24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297175.56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1421292.60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297206.57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1421299.78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297244.19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1421287.63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н60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297273.76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1421285.34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297297.99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1421282.22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297310.29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1421272.17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297326.94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1421265.13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297370.39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1421265.44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297394.27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1421253.87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297420.66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1421251.71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297505.18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1421220.66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297524.09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1421216.71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297521.34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1421198.45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297499.19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1421194.93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297471.78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1421201.95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297463.54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1421095.13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297740.36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1420983.19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297867.99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1420968.80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297809.69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1421227.89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297822.07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1421255.16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297659.70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1421393.10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297552.05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1421419.61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297548.33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1421362.29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297571.36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1421360.39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297607.28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1421360.85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297650.57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1421362.20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297671.29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1421348.12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297692.48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1421329.95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297720.11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1421317.23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297734.85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1421289.07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297756.49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1421261.83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297775.38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1421243.19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297785.97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1421215.48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297797.02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1421226.39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297809.69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1421227.89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299825.39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1417155.60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н90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299843.07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1417183.85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299863.72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1417211.22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299881.30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1417231.94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299899.74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1417252.97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299896.12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1417263.62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299869.34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1417343.37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299835.51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1417444.09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299832.71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1417443.02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299692.94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1417376.90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299742.32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1417269.23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299808.53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1417127.13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299811.59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1417133.32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299818.79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1417146.15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299825.39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1417155.60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300751.40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1421053.58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300720.02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1421121.41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300556.15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1421032.55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300597.35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1420962.65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300751.40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1421053.58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(5)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301822.63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1412362.88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301818.55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1412374.37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301699.17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1412686.84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301590.94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1412974.44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301537.31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1413095.43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301490.11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1413103.72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301454.24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1413102.97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301434.26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1413102.57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301367.49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1413089.06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301328.98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1413076.29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301293.20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1413064.42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н118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301239.98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1413040.93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н119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301259.93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1412988.75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н120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301280.74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1412934.41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н121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301288.42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1412914.36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н122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301281.05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1412910.30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н123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301172.53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1412850.79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н124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301353.33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1412263.26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н125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301504.40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1412300.51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н126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301608.29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1412323.19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301790.56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1412362.97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н107</w:t>
            </w:r>
          </w:p>
        </w:tc>
        <w:tc>
          <w:tcPr>
            <w:tcW w:w="1558" w:type="dxa"/>
          </w:tcPr>
          <w:p w:rsidR="006E1041" w:rsidRPr="002E6E74" w:rsidRDefault="002377F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301822.63</w:t>
            </w:r>
          </w:p>
        </w:tc>
        <w:tc>
          <w:tcPr>
            <w:tcW w:w="1562" w:type="dxa"/>
          </w:tcPr>
          <w:p w:rsidR="006E1041" w:rsidRPr="002E6E74" w:rsidRDefault="002377F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1412362.88</w:t>
            </w:r>
          </w:p>
        </w:tc>
        <w:tc>
          <w:tcPr>
            <w:tcW w:w="2134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2377F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2377F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2377F0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2377F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2377F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2377F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2377F0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2377F0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2377F0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84130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2377F0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2377F0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184130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184130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84130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2377F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2377F0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2377F0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2377F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2377F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2377F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2377F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2377F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2377F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2377F0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2377F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2377F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F90A61" w:rsidRDefault="00F90A61"/>
    <w:p w:rsidR="00F90A61" w:rsidRDefault="002377F0">
      <w:r>
        <w:br w:type="page"/>
      </w:r>
    </w:p>
    <w:p w:rsidR="00F90A61" w:rsidRDefault="00F90A61">
      <w:pPr>
        <w:sectPr w:rsidR="00F90A61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2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6237"/>
        <w:gridCol w:w="12461"/>
        <w:gridCol w:w="2404"/>
        <w:gridCol w:w="236"/>
      </w:tblGrid>
      <w:tr w:rsidR="007A37E2" w:rsidRPr="005B4876" w:rsidTr="005F329C">
        <w:trPr>
          <w:trHeight w:val="378"/>
          <w:tblHeader/>
        </w:trPr>
        <w:tc>
          <w:tcPr>
            <w:tcW w:w="18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7E2" w:rsidRPr="005B4876" w:rsidRDefault="00184130" w:rsidP="005F329C">
            <w:pPr>
              <w:pStyle w:val="a3"/>
              <w:pageBreakBefore/>
              <w:spacing w:before="60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7E2" w:rsidRPr="005B4876" w:rsidRDefault="00184130" w:rsidP="007A37E2">
            <w:pPr>
              <w:pStyle w:val="a3"/>
              <w:spacing w:before="60"/>
            </w:pPr>
          </w:p>
        </w:tc>
      </w:tr>
      <w:tr w:rsidR="002E69BF" w:rsidRPr="005B4876" w:rsidTr="005F329C">
        <w:tblPrEx>
          <w:tblLook w:val="01E0" w:firstRow="1" w:lastRow="1" w:firstColumn="1" w:lastColumn="1" w:noHBand="0" w:noVBand="0"/>
        </w:tblPrEx>
        <w:tc>
          <w:tcPr>
            <w:tcW w:w="21588" w:type="dxa"/>
            <w:gridSpan w:val="5"/>
            <w:tcBorders>
              <w:top w:val="nil"/>
              <w:left w:val="nil"/>
              <w:right w:val="nil"/>
            </w:tcBorders>
          </w:tcPr>
          <w:p w:rsidR="002E69BF" w:rsidRPr="005F329C" w:rsidRDefault="002377F0" w:rsidP="000E784B">
            <w:pPr>
              <w:jc w:val="center"/>
              <w:rPr>
                <w:sz w:val="20"/>
                <w:szCs w:val="20"/>
              </w:rPr>
            </w:pPr>
            <w:r w:rsidRPr="005F329C">
              <w:t>Раздел 4</w:t>
            </w:r>
          </w:p>
        </w:tc>
      </w:tr>
      <w:tr w:rsidR="002E69BF" w:rsidRPr="005B4876" w:rsidTr="005F329C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1588" w:type="dxa"/>
            <w:gridSpan w:val="5"/>
            <w:tcBorders>
              <w:bottom w:val="single" w:sz="4" w:space="0" w:color="auto"/>
            </w:tcBorders>
            <w:vAlign w:val="center"/>
          </w:tcPr>
          <w:p w:rsidR="00E24D8E" w:rsidRPr="00AF407B" w:rsidRDefault="002377F0" w:rsidP="000E784B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1A514C" w:rsidRPr="005B4876" w:rsidTr="005F329C">
        <w:trPr>
          <w:trHeight w:val="317"/>
        </w:trPr>
        <w:tc>
          <w:tcPr>
            <w:tcW w:w="21588" w:type="dxa"/>
            <w:gridSpan w:val="5"/>
            <w:tcBorders>
              <w:bottom w:val="nil"/>
            </w:tcBorders>
            <w:vAlign w:val="bottom"/>
          </w:tcPr>
          <w:p w:rsidR="001A514C" w:rsidRPr="00E955F6" w:rsidRDefault="002377F0" w:rsidP="002E6E2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E2B" w:rsidRPr="005B4876" w:rsidTr="005F329C">
        <w:trPr>
          <w:trHeight w:val="12047"/>
        </w:trPr>
        <w:tc>
          <w:tcPr>
            <w:tcW w:w="21588" w:type="dxa"/>
            <w:gridSpan w:val="5"/>
            <w:tcBorders>
              <w:top w:val="nil"/>
              <w:bottom w:val="nil"/>
            </w:tcBorders>
            <w:vAlign w:val="center"/>
          </w:tcPr>
          <w:p w:rsidR="00242FE1" w:rsidRDefault="00184130" w:rsidP="002E6E2B">
            <w:pPr>
              <w:jc w:val="center"/>
            </w:pPr>
            <w:r>
              <w:rPr>
                <w:noProof/>
              </w:rPr>
              <w:pict>
                <v:line id="_x0000_s1524" style="position:absolute;left:0;text-align:left;flip:x y;z-index:251446272;mso-position-horizontal-relative:text;mso-position-vertical-relative:text" from="753.15pt,352.75pt" to="763.35pt,359.35pt" strokecolor="red" strokeweight=".57pt"/>
              </w:pict>
            </w:r>
            <w:r>
              <w:rPr>
                <w:noProof/>
              </w:rPr>
              <w:pict>
                <v:line id="_x0000_s1523" style="position:absolute;left:0;text-align:left;flip:x y;z-index:251447296;mso-position-horizontal-relative:text;mso-position-vertical-relative:text" from="763.35pt,359.35pt" to="762.2pt,358.6pt" strokecolor="red" strokeweight=".57pt"/>
              </w:pict>
            </w:r>
            <w:r>
              <w:rPr>
                <w:noProof/>
              </w:rPr>
              <w:pict>
                <v:line id="_x0000_s1522" style="position:absolute;left:0;text-align:left;flip:x y;z-index:251448320;mso-position-horizontal-relative:text;mso-position-vertical-relative:text" from="762.2pt,358.6pt" to="765.3pt,357.2pt" strokecolor="red" strokeweight=".57pt"/>
              </w:pict>
            </w:r>
            <w:r>
              <w:rPr>
                <w:noProof/>
              </w:rPr>
              <w:pict>
                <v:line id="_x0000_s1521" style="position:absolute;left:0;text-align:left;flip:x y;z-index:251449344;mso-position-horizontal-relative:text;mso-position-vertical-relative:text" from="765.3pt,357.2pt" to="765.2pt,358.05pt" strokecolor="red" strokeweight=".57pt"/>
              </w:pict>
            </w:r>
            <w:r>
              <w:rPr>
                <w:noProof/>
              </w:rPr>
              <w:pict>
                <v:line id="_x0000_s1520" style="position:absolute;left:0;text-align:left;flip:x y;z-index:251450368;mso-position-horizontal-relative:text;mso-position-vertical-relative:text" from="765.2pt,358.05pt" to="765.75pt,358.55pt" strokecolor="red" strokeweight=".57pt"/>
              </w:pict>
            </w:r>
            <w:r>
              <w:rPr>
                <w:noProof/>
              </w:rPr>
              <w:pict>
                <v:line id="_x0000_s1519" style="position:absolute;left:0;text-align:left;flip:x y;z-index:251451392;mso-position-horizontal-relative:text;mso-position-vertical-relative:text" from="765.75pt,358.55pt" to="766.3pt,359pt" strokecolor="red" strokeweight=".57pt"/>
              </w:pict>
            </w:r>
            <w:r>
              <w:rPr>
                <w:noProof/>
              </w:rPr>
              <w:pict>
                <v:line id="_x0000_s1518" style="position:absolute;left:0;text-align:left;flip:x y;z-index:251452416;mso-position-horizontal-relative:text;mso-position-vertical-relative:text" from="766.3pt,359pt" to="767.9pt,359.5pt" strokecolor="red" strokeweight=".57pt"/>
              </w:pict>
            </w:r>
            <w:r>
              <w:rPr>
                <w:noProof/>
              </w:rPr>
              <w:pict>
                <v:line id="_x0000_s1517" style="position:absolute;left:0;text-align:left;flip:x y;z-index:251453440;mso-position-horizontal-relative:text;mso-position-vertical-relative:text" from="767.9pt,359.5pt" to="768.8pt,360.05pt" strokecolor="red" strokeweight=".57pt"/>
              </w:pict>
            </w:r>
            <w:r>
              <w:rPr>
                <w:noProof/>
              </w:rPr>
              <w:pict>
                <v:line id="_x0000_s1516" style="position:absolute;left:0;text-align:left;flip:x y;z-index:251454464;mso-position-horizontal-relative:text;mso-position-vertical-relative:text" from="768.8pt,360.05pt" to="769.75pt,360.65pt" strokecolor="red" strokeweight=".57pt"/>
              </w:pict>
            </w:r>
            <w:r>
              <w:rPr>
                <w:noProof/>
              </w:rPr>
              <w:pict>
                <v:line id="_x0000_s1515" style="position:absolute;left:0;text-align:left;flip:x y;z-index:251455488;mso-position-horizontal-relative:text;mso-position-vertical-relative:text" from="769.75pt,360.65pt" to="770.4pt,361.35pt" strokecolor="red" strokeweight=".57pt"/>
              </w:pict>
            </w:r>
            <w:r>
              <w:rPr>
                <w:noProof/>
              </w:rPr>
              <w:pict>
                <v:line id="_x0000_s1514" style="position:absolute;left:0;text-align:left;flip:x y;z-index:251456512;mso-position-horizontal-relative:text;mso-position-vertical-relative:text" from="770.4pt,361.35pt" to="771pt,361.75pt" strokecolor="red" strokeweight=".57pt"/>
              </w:pict>
            </w:r>
            <w:r>
              <w:rPr>
                <w:noProof/>
              </w:rPr>
              <w:pict>
                <v:line id="_x0000_s1513" style="position:absolute;left:0;text-align:left;flip:x y;z-index:251457536;mso-position-horizontal-relative:text;mso-position-vertical-relative:text" from="771pt,361.75pt" to="771.5pt,361.95pt" strokecolor="red" strokeweight=".57pt"/>
              </w:pict>
            </w:r>
            <w:r>
              <w:rPr>
                <w:noProof/>
              </w:rPr>
              <w:pict>
                <v:line id="_x0000_s1512" style="position:absolute;left:0;text-align:left;flip:x y;z-index:251458560;mso-position-horizontal-relative:text;mso-position-vertical-relative:text" from="771.5pt,361.95pt" to="771.95pt,362pt" strokecolor="red" strokeweight=".57pt"/>
              </w:pict>
            </w:r>
            <w:r>
              <w:rPr>
                <w:noProof/>
              </w:rPr>
              <w:pict>
                <v:line id="_x0000_s1511" style="position:absolute;left:0;text-align:left;flip:x y;z-index:251459584;mso-position-horizontal-relative:text;mso-position-vertical-relative:text" from="771.95pt,362pt" to="772.2pt,362.75pt" strokecolor="red" strokeweight=".57pt"/>
              </w:pict>
            </w:r>
            <w:r>
              <w:rPr>
                <w:noProof/>
              </w:rPr>
              <w:pict>
                <v:line id="_x0000_s1510" style="position:absolute;left:0;text-align:left;flip:x y;z-index:251460608;mso-position-horizontal-relative:text;mso-position-vertical-relative:text" from="772.2pt,362.75pt" to="772.6pt,363.6pt" strokecolor="red" strokeweight=".57pt"/>
              </w:pict>
            </w:r>
            <w:r>
              <w:rPr>
                <w:noProof/>
              </w:rPr>
              <w:pict>
                <v:line id="_x0000_s1509" style="position:absolute;left:0;text-align:left;flip:x y;z-index:251461632;mso-position-horizontal-relative:text;mso-position-vertical-relative:text" from="772.6pt,363.6pt" to="773.2pt,364.25pt" strokecolor="red" strokeweight=".57pt"/>
              </w:pict>
            </w:r>
            <w:r>
              <w:rPr>
                <w:noProof/>
              </w:rPr>
              <w:pict>
                <v:line id="_x0000_s1508" style="position:absolute;left:0;text-align:left;flip:x y;z-index:251462656;mso-position-horizontal-relative:text;mso-position-vertical-relative:text" from="773.2pt,364.25pt" to="773.85pt,365pt" strokecolor="red" strokeweight=".57pt"/>
              </w:pict>
            </w:r>
            <w:r>
              <w:rPr>
                <w:noProof/>
              </w:rPr>
              <w:pict>
                <v:line id="_x0000_s1507" style="position:absolute;left:0;text-align:left;flip:x y;z-index:251463680;mso-position-horizontal-relative:text;mso-position-vertical-relative:text" from="773.85pt,365pt" to="774.25pt,365.45pt" strokecolor="red" strokeweight=".57pt"/>
              </w:pict>
            </w:r>
            <w:r>
              <w:rPr>
                <w:noProof/>
              </w:rPr>
              <w:pict>
                <v:line id="_x0000_s1506" style="position:absolute;left:0;text-align:left;flip:x y;z-index:251464704;mso-position-horizontal-relative:text;mso-position-vertical-relative:text" from="774.25pt,365.45pt" to="774.2pt,366.25pt" strokecolor="red" strokeweight=".57pt"/>
              </w:pict>
            </w:r>
            <w:r>
              <w:rPr>
                <w:noProof/>
              </w:rPr>
              <w:pict>
                <v:line id="_x0000_s1505" style="position:absolute;left:0;text-align:left;flip:x y;z-index:251465728;mso-position-horizontal-relative:text;mso-position-vertical-relative:text" from="774.2pt,366.25pt" to="773.8pt,368pt" strokecolor="red" strokeweight=".57pt"/>
              </w:pict>
            </w:r>
            <w:r>
              <w:rPr>
                <w:noProof/>
              </w:rPr>
              <w:pict>
                <v:line id="_x0000_s1504" style="position:absolute;left:0;text-align:left;flip:x y;z-index:251466752;mso-position-horizontal-relative:text;mso-position-vertical-relative:text" from="773.8pt,368pt" to="773.7pt,369.35pt" strokecolor="red" strokeweight=".57pt"/>
              </w:pict>
            </w:r>
            <w:r>
              <w:rPr>
                <w:noProof/>
              </w:rPr>
              <w:pict>
                <v:line id="_x0000_s1503" style="position:absolute;left:0;text-align:left;flip:x y;z-index:251467776;mso-position-horizontal-relative:text;mso-position-vertical-relative:text" from="773.7pt,369.35pt" to="774.1pt,371.05pt" strokecolor="red" strokeweight=".57pt"/>
              </w:pict>
            </w:r>
            <w:r>
              <w:rPr>
                <w:noProof/>
              </w:rPr>
              <w:pict>
                <v:line id="_x0000_s1502" style="position:absolute;left:0;text-align:left;flip:x y;z-index:251468800;mso-position-horizontal-relative:text;mso-position-vertical-relative:text" from="774.1pt,371.05pt" to="775.05pt,370.9pt" strokecolor="red" strokeweight=".57pt"/>
              </w:pict>
            </w:r>
            <w:r>
              <w:rPr>
                <w:noProof/>
              </w:rPr>
              <w:pict>
                <v:line id="_x0000_s1501" style="position:absolute;left:0;text-align:left;flip:x y;z-index:251469824;mso-position-horizontal-relative:text;mso-position-vertical-relative:text" from="775.05pt,370.9pt" to="778.7pt,370.65pt" strokecolor="red" strokeweight=".57pt"/>
              </w:pict>
            </w:r>
            <w:r>
              <w:rPr>
                <w:noProof/>
              </w:rPr>
              <w:pict>
                <v:line id="_x0000_s1500" style="position:absolute;left:0;text-align:left;flip:x y;z-index:251470848;mso-position-horizontal-relative:text;mso-position-vertical-relative:text" from="778.7pt,370.65pt" to="779pt,374.2pt" strokecolor="red" strokeweight=".57pt"/>
              </w:pict>
            </w:r>
            <w:r>
              <w:rPr>
                <w:noProof/>
              </w:rPr>
              <w:pict>
                <v:line id="_x0000_s1499" style="position:absolute;left:0;text-align:left;flip:x y;z-index:251471872;mso-position-horizontal-relative:text;mso-position-vertical-relative:text" from="779pt,374.2pt" to="780.45pt,376.2pt" strokecolor="red" strokeweight=".57pt"/>
              </w:pict>
            </w:r>
            <w:r>
              <w:rPr>
                <w:noProof/>
              </w:rPr>
              <w:pict>
                <v:line id="_x0000_s1498" style="position:absolute;left:0;text-align:left;flip:x y;z-index:251472896;mso-position-horizontal-relative:text;mso-position-vertical-relative:text" from="780.45pt,376.2pt" to="783.15pt,378.05pt" strokecolor="red" strokeweight=".57pt"/>
              </w:pict>
            </w:r>
            <w:r>
              <w:rPr>
                <w:noProof/>
              </w:rPr>
              <w:pict>
                <v:line id="_x0000_s1497" style="position:absolute;left:0;text-align:left;flip:x y;z-index:251473920;mso-position-horizontal-relative:text;mso-position-vertical-relative:text" from="783.15pt,378.05pt" to="785.8pt,380.45pt" strokecolor="red" strokeweight=".57pt"/>
              </w:pict>
            </w:r>
            <w:r>
              <w:rPr>
                <w:noProof/>
              </w:rPr>
              <w:pict>
                <v:line id="_x0000_s1496" style="position:absolute;left:0;text-align:left;flip:x y;z-index:251474944;mso-position-horizontal-relative:text;mso-position-vertical-relative:text" from="785.8pt,380.45pt" to="788.75pt,385.1pt" strokecolor="red" strokeweight=".57pt"/>
              </w:pict>
            </w:r>
            <w:r>
              <w:rPr>
                <w:noProof/>
              </w:rPr>
              <w:pict>
                <v:line id="_x0000_s1495" style="position:absolute;left:0;text-align:left;flip:x y;z-index:251475968;mso-position-horizontal-relative:text;mso-position-vertical-relative:text" from="788.75pt,385.1pt" to="791pt,390.45pt" strokecolor="red" strokeweight=".57pt"/>
              </w:pict>
            </w:r>
            <w:r>
              <w:rPr>
                <w:noProof/>
              </w:rPr>
              <w:pict>
                <v:line id="_x0000_s1494" style="position:absolute;left:0;text-align:left;flip:x y;z-index:251476992;mso-position-horizontal-relative:text;mso-position-vertical-relative:text" from="791pt,390.45pt" to="792.5pt,394.7pt" strokecolor="red" strokeweight=".57pt"/>
              </w:pict>
            </w:r>
            <w:r>
              <w:rPr>
                <w:noProof/>
              </w:rPr>
              <w:pict>
                <v:line id="_x0000_s1493" style="position:absolute;left:0;text-align:left;flip:x y;z-index:251478016;mso-position-horizontal-relative:text;mso-position-vertical-relative:text" from="792.5pt,394.7pt" to="793.2pt,399.4pt" strokecolor="red" strokeweight=".57pt"/>
              </w:pict>
            </w:r>
            <w:r>
              <w:rPr>
                <w:noProof/>
              </w:rPr>
              <w:pict>
                <v:line id="_x0000_s1492" style="position:absolute;left:0;text-align:left;flip:x y;z-index:251479040;mso-position-horizontal-relative:text;mso-position-vertical-relative:text" from="793.2pt,399.4pt" to="794.6pt,401.7pt" strokecolor="red" strokeweight=".57pt"/>
              </w:pict>
            </w:r>
            <w:r>
              <w:rPr>
                <w:noProof/>
              </w:rPr>
              <w:pict>
                <v:line id="_x0000_s1491" style="position:absolute;left:0;text-align:left;flip:x y;z-index:251480064;mso-position-horizontal-relative:text;mso-position-vertical-relative:text" from="794.6pt,401.7pt" to="796.25pt,405pt" strokecolor="red" strokeweight=".57pt"/>
              </w:pict>
            </w:r>
            <w:r>
              <w:rPr>
                <w:noProof/>
              </w:rPr>
              <w:pict>
                <v:line id="_x0000_s1490" style="position:absolute;left:0;text-align:left;flip:x y;z-index:251481088;mso-position-horizontal-relative:text;mso-position-vertical-relative:text" from="796.25pt,405pt" to="797.15pt,407.85pt" strokecolor="red" strokeweight=".57pt"/>
              </w:pict>
            </w:r>
            <w:r>
              <w:rPr>
                <w:noProof/>
              </w:rPr>
              <w:pict>
                <v:line id="_x0000_s1489" style="position:absolute;left:0;text-align:left;flip:x y;z-index:251482112;mso-position-horizontal-relative:text;mso-position-vertical-relative:text" from="797.15pt,407.85pt" to="799.3pt,409.55pt" strokecolor="red" strokeweight=".57pt"/>
              </w:pict>
            </w:r>
            <w:r>
              <w:rPr>
                <w:noProof/>
              </w:rPr>
              <w:pict>
                <v:line id="_x0000_s1488" style="position:absolute;left:0;text-align:left;flip:x y;z-index:251483136;mso-position-horizontal-relative:text;mso-position-vertical-relative:text" from="799.3pt,409.55pt" to="800.8pt,410.55pt" strokecolor="red" strokeweight=".57pt"/>
              </w:pict>
            </w:r>
            <w:r>
              <w:rPr>
                <w:noProof/>
              </w:rPr>
              <w:pict>
                <v:line id="_x0000_s1487" style="position:absolute;left:0;text-align:left;flip:x y;z-index:251484160;mso-position-horizontal-relative:text;mso-position-vertical-relative:text" from="800.8pt,410.55pt" to="802.2pt,412.2pt" strokecolor="red" strokeweight=".57pt"/>
              </w:pict>
            </w:r>
            <w:r>
              <w:rPr>
                <w:noProof/>
              </w:rPr>
              <w:pict>
                <v:line id="_x0000_s1486" style="position:absolute;left:0;text-align:left;flip:x y;z-index:251485184;mso-position-horizontal-relative:text;mso-position-vertical-relative:text" from="802.2pt,412.2pt" to="804.2pt,422.55pt" strokecolor="red" strokeweight=".57pt"/>
              </w:pict>
            </w:r>
            <w:r>
              <w:rPr>
                <w:noProof/>
              </w:rPr>
              <w:pict>
                <v:line id="_x0000_s1485" style="position:absolute;left:0;text-align:left;flip:x y;z-index:251486208;mso-position-horizontal-relative:text;mso-position-vertical-relative:text" from="804.2pt,422.55pt" to="786.5pt,431.2pt" strokecolor="red" strokeweight=".57pt"/>
              </w:pict>
            </w:r>
            <w:r>
              <w:rPr>
                <w:noProof/>
              </w:rPr>
              <w:pict>
                <v:line id="_x0000_s1484" style="position:absolute;left:0;text-align:left;flip:x y;z-index:251487232;mso-position-horizontal-relative:text;mso-position-vertical-relative:text" from="786.5pt,431.2pt" to="787.4pt,425.9pt" strokecolor="red" strokeweight=".57pt"/>
              </w:pict>
            </w:r>
            <w:r>
              <w:rPr>
                <w:noProof/>
              </w:rPr>
              <w:pict>
                <v:line id="_x0000_s1483" style="position:absolute;left:0;text-align:left;flip:x y;z-index:251488256;mso-position-horizontal-relative:text;mso-position-vertical-relative:text" from="787.4pt,425.9pt" to="787.2pt,424.2pt" strokecolor="red" strokeweight=".57pt"/>
              </w:pict>
            </w:r>
            <w:r>
              <w:rPr>
                <w:noProof/>
              </w:rPr>
              <w:pict>
                <v:line id="_x0000_s1482" style="position:absolute;left:0;text-align:left;flip:x y;z-index:251489280;mso-position-horizontal-relative:text;mso-position-vertical-relative:text" from="787.2pt,424.2pt" to="786.05pt,422.45pt" strokecolor="red" strokeweight=".57pt"/>
              </w:pict>
            </w:r>
            <w:r>
              <w:rPr>
                <w:noProof/>
              </w:rPr>
              <w:pict>
                <v:line id="_x0000_s1481" style="position:absolute;left:0;text-align:left;flip:x y;z-index:251490304;mso-position-horizontal-relative:text;mso-position-vertical-relative:text" from="786.05pt,422.45pt" to="784.45pt,421.8pt" strokecolor="red" strokeweight=".57pt"/>
              </w:pict>
            </w:r>
            <w:r>
              <w:rPr>
                <w:noProof/>
              </w:rPr>
              <w:pict>
                <v:line id="_x0000_s1480" style="position:absolute;left:0;text-align:left;flip:x y;z-index:251491328;mso-position-horizontal-relative:text;mso-position-vertical-relative:text" from="784.45pt,421.8pt" to="782.85pt,421.4pt" strokecolor="red" strokeweight=".57pt"/>
              </w:pict>
            </w:r>
            <w:r>
              <w:rPr>
                <w:noProof/>
              </w:rPr>
              <w:pict>
                <v:line id="_x0000_s1479" style="position:absolute;left:0;text-align:left;flip:x y;z-index:251492352;mso-position-horizontal-relative:text;mso-position-vertical-relative:text" from="782.85pt,421.4pt" to="780.85pt,421.5pt" strokecolor="red" strokeweight=".57pt"/>
              </w:pict>
            </w:r>
            <w:r>
              <w:rPr>
                <w:noProof/>
              </w:rPr>
              <w:pict>
                <v:line id="_x0000_s1478" style="position:absolute;left:0;text-align:left;flip:x y;z-index:251493376;mso-position-horizontal-relative:text;mso-position-vertical-relative:text" from="780.85pt,421.5pt" to="777.9pt,419.7pt" strokecolor="red" strokeweight=".57pt"/>
              </w:pict>
            </w:r>
            <w:r>
              <w:rPr>
                <w:noProof/>
              </w:rPr>
              <w:pict>
                <v:line id="_x0000_s1477" style="position:absolute;left:0;text-align:left;flip:x y;z-index:251494400;mso-position-horizontal-relative:text;mso-position-vertical-relative:text" from="777.9pt,419.7pt" to="776.25pt,417.7pt" strokecolor="red" strokeweight=".57pt"/>
              </w:pict>
            </w:r>
            <w:r>
              <w:rPr>
                <w:noProof/>
              </w:rPr>
              <w:pict>
                <v:line id="_x0000_s1476" style="position:absolute;left:0;text-align:left;flip:x y;z-index:251495424;mso-position-horizontal-relative:text;mso-position-vertical-relative:text" from="776.25pt,417.7pt" to="773.9pt,410.7pt" strokecolor="red" strokeweight=".57pt"/>
              </w:pict>
            </w:r>
            <w:r>
              <w:rPr>
                <w:noProof/>
              </w:rPr>
              <w:pict>
                <v:line id="_x0000_s1475" style="position:absolute;left:0;text-align:left;flip:x y;z-index:251496448;mso-position-horizontal-relative:text;mso-position-vertical-relative:text" from="773.9pt,410.7pt" to="772.85pt,408.25pt" strokecolor="red" strokeweight=".57pt"/>
              </w:pict>
            </w:r>
            <w:r>
              <w:rPr>
                <w:noProof/>
              </w:rPr>
              <w:pict>
                <v:line id="_x0000_s1474" style="position:absolute;left:0;text-align:left;flip:x y;z-index:251497472;mso-position-horizontal-relative:text;mso-position-vertical-relative:text" from="772.85pt,408.25pt" to="771.85pt,407.2pt" strokecolor="red" strokeweight=".57pt"/>
              </w:pict>
            </w:r>
            <w:r>
              <w:rPr>
                <w:noProof/>
              </w:rPr>
              <w:pict>
                <v:line id="_x0000_s1473" style="position:absolute;left:0;text-align:left;flip:x y;z-index:251498496;mso-position-horizontal-relative:text;mso-position-vertical-relative:text" from="771.85pt,407.2pt" to="768.4pt,402.2pt" strokecolor="red" strokeweight=".57pt"/>
              </w:pict>
            </w:r>
            <w:r>
              <w:rPr>
                <w:noProof/>
              </w:rPr>
              <w:pict>
                <v:line id="_x0000_s1472" style="position:absolute;left:0;text-align:left;flip:x y;z-index:251499520;mso-position-horizontal-relative:text;mso-position-vertical-relative:text" from="768.4pt,402.2pt" to="767.45pt,395.7pt" strokecolor="red" strokeweight=".57pt"/>
              </w:pict>
            </w:r>
            <w:r>
              <w:rPr>
                <w:noProof/>
              </w:rPr>
              <w:pict>
                <v:line id="_x0000_s1471" style="position:absolute;left:0;text-align:left;flip:x y;z-index:251500544;mso-position-horizontal-relative:text;mso-position-vertical-relative:text" from="767.45pt,395.7pt" to="768.05pt,394.7pt" strokecolor="red" strokeweight=".57pt"/>
              </w:pict>
            </w:r>
            <w:r>
              <w:rPr>
                <w:noProof/>
              </w:rPr>
              <w:pict>
                <v:line id="_x0000_s1470" style="position:absolute;left:0;text-align:left;flip:x y;z-index:251501568;mso-position-horizontal-relative:text;mso-position-vertical-relative:text" from="768.05pt,394.7pt" to="768.7pt,394.05pt" strokecolor="red" strokeweight=".57pt"/>
              </w:pict>
            </w:r>
            <w:r>
              <w:rPr>
                <w:noProof/>
              </w:rPr>
              <w:pict>
                <v:line id="_x0000_s1469" style="position:absolute;left:0;text-align:left;flip:x y;z-index:251502592;mso-position-horizontal-relative:text;mso-position-vertical-relative:text" from="768.7pt,394.05pt" to="771.5pt,392pt" strokecolor="red" strokeweight=".57pt"/>
              </w:pict>
            </w:r>
            <w:r>
              <w:rPr>
                <w:noProof/>
              </w:rPr>
              <w:pict>
                <v:line id="_x0000_s1468" style="position:absolute;left:0;text-align:left;flip:x y;z-index:251503616;mso-position-horizontal-relative:text;mso-position-vertical-relative:text" from="771.5pt,392pt" to="771.95pt,390.25pt" strokecolor="red" strokeweight=".57pt"/>
              </w:pict>
            </w:r>
            <w:r>
              <w:rPr>
                <w:noProof/>
              </w:rPr>
              <w:pict>
                <v:line id="_x0000_s1467" style="position:absolute;left:0;text-align:left;flip:x y;z-index:251504640;mso-position-horizontal-relative:text;mso-position-vertical-relative:text" from="771.95pt,390.25pt" to="771.25pt,388.1pt" strokecolor="red" strokeweight=".57pt"/>
              </w:pict>
            </w:r>
            <w:r>
              <w:rPr>
                <w:noProof/>
              </w:rPr>
              <w:pict>
                <v:line id="_x0000_s1466" style="position:absolute;left:0;text-align:left;flip:x y;z-index:251505664;mso-position-horizontal-relative:text;mso-position-vertical-relative:text" from="771.25pt,388.1pt" to="771.1pt,386.4pt" strokecolor="red" strokeweight=".57pt"/>
              </w:pict>
            </w:r>
            <w:r>
              <w:rPr>
                <w:noProof/>
              </w:rPr>
              <w:pict>
                <v:line id="_x0000_s1465" style="position:absolute;left:0;text-align:left;flip:x y;z-index:251506688;mso-position-horizontal-relative:text;mso-position-vertical-relative:text" from="771.1pt,386.4pt" to="770.95pt,385.05pt" strokecolor="red" strokeweight=".57pt"/>
              </w:pict>
            </w:r>
            <w:r>
              <w:rPr>
                <w:noProof/>
              </w:rPr>
              <w:pict>
                <v:line id="_x0000_s1464" style="position:absolute;left:0;text-align:left;flip:x y;z-index:251507712;mso-position-horizontal-relative:text;mso-position-vertical-relative:text" from="770.95pt,385.05pt" to="770.35pt,384.35pt" strokecolor="red" strokeweight=".57pt"/>
              </w:pict>
            </w:r>
            <w:r>
              <w:rPr>
                <w:noProof/>
              </w:rPr>
              <w:pict>
                <v:line id="_x0000_s1463" style="position:absolute;left:0;text-align:left;flip:x y;z-index:251508736;mso-position-horizontal-relative:text;mso-position-vertical-relative:text" from="770.35pt,384.35pt" to="769.95pt,383.4pt" strokecolor="red" strokeweight=".57pt"/>
              </w:pict>
            </w:r>
            <w:r>
              <w:rPr>
                <w:noProof/>
              </w:rPr>
              <w:pict>
                <v:line id="_x0000_s1462" style="position:absolute;left:0;text-align:left;flip:x y;z-index:251509760;mso-position-horizontal-relative:text;mso-position-vertical-relative:text" from="769.95pt,383.4pt" to="770pt,380.95pt" strokecolor="red" strokeweight=".57pt"/>
              </w:pict>
            </w:r>
            <w:r>
              <w:rPr>
                <w:noProof/>
              </w:rPr>
              <w:pict>
                <v:line id="_x0000_s1461" style="position:absolute;left:0;text-align:left;flip:x y;z-index:251510784;mso-position-horizontal-relative:text;mso-position-vertical-relative:text" from="770pt,380.95pt" to="769.35pt,379.6pt" strokecolor="red" strokeweight=".57pt"/>
              </w:pict>
            </w:r>
            <w:r>
              <w:rPr>
                <w:noProof/>
              </w:rPr>
              <w:pict>
                <v:line id="_x0000_s1460" style="position:absolute;left:0;text-align:left;flip:x y;z-index:251511808;mso-position-horizontal-relative:text;mso-position-vertical-relative:text" from="769.35pt,379.6pt" to="769.2pt,378.1pt" strokecolor="red" strokeweight=".57pt"/>
              </w:pict>
            </w:r>
            <w:r>
              <w:rPr>
                <w:noProof/>
              </w:rPr>
              <w:pict>
                <v:line id="_x0000_s1459" style="position:absolute;left:0;text-align:left;flip:x y;z-index:251512832;mso-position-horizontal-relative:text;mso-position-vertical-relative:text" from="769.2pt,378.1pt" to="767.45pt,373.3pt" strokecolor="red" strokeweight=".57pt"/>
              </w:pict>
            </w:r>
            <w:r>
              <w:rPr>
                <w:noProof/>
              </w:rPr>
              <w:pict>
                <v:line id="_x0000_s1458" style="position:absolute;left:0;text-align:left;flip:x y;z-index:251513856;mso-position-horizontal-relative:text;mso-position-vertical-relative:text" from="767.45pt,373.3pt" to="767.2pt,372.25pt" strokecolor="red" strokeweight=".57pt"/>
              </w:pict>
            </w:r>
            <w:r>
              <w:rPr>
                <w:noProof/>
              </w:rPr>
              <w:pict>
                <v:line id="_x0000_s1457" style="position:absolute;left:0;text-align:left;flip:x y;z-index:251514880;mso-position-horizontal-relative:text;mso-position-vertical-relative:text" from="767.2pt,372.25pt" to="766.2pt,372.4pt" strokecolor="red" strokeweight=".57pt"/>
              </w:pict>
            </w:r>
            <w:r>
              <w:rPr>
                <w:noProof/>
              </w:rPr>
              <w:pict>
                <v:line id="_x0000_s1456" style="position:absolute;left:0;text-align:left;flip:x y;z-index:251515904;mso-position-horizontal-relative:text;mso-position-vertical-relative:text" from="766.2pt,372.4pt" to="766pt,373.65pt" strokecolor="red" strokeweight=".57pt"/>
              </w:pict>
            </w:r>
            <w:r>
              <w:rPr>
                <w:noProof/>
              </w:rPr>
              <w:pict>
                <v:line id="_x0000_s1455" style="position:absolute;left:0;text-align:left;flip:x y;z-index:251516928;mso-position-horizontal-relative:text;mso-position-vertical-relative:text" from="766pt,373.65pt" to="766.4pt,375.2pt" strokecolor="red" strokeweight=".57pt"/>
              </w:pict>
            </w:r>
            <w:r>
              <w:rPr>
                <w:noProof/>
              </w:rPr>
              <w:pict>
                <v:line id="_x0000_s1454" style="position:absolute;left:0;text-align:left;flip:x y;z-index:251517952;mso-position-horizontal-relative:text;mso-position-vertical-relative:text" from="766.4pt,375.2pt" to="760.35pt,375.65pt" strokecolor="red" strokeweight=".57pt"/>
              </w:pict>
            </w:r>
            <w:r>
              <w:rPr>
                <w:noProof/>
              </w:rPr>
              <w:pict>
                <v:line id="_x0000_s1453" style="position:absolute;left:0;text-align:left;flip:x y;z-index:251518976;mso-position-horizontal-relative:text;mso-position-vertical-relative:text" from="760.35pt,375.65pt" to="754pt,359.95pt" strokecolor="red" strokeweight=".57pt"/>
              </w:pict>
            </w:r>
            <w:r>
              <w:rPr>
                <w:noProof/>
              </w:rPr>
              <w:pict>
                <v:line id="_x0000_s1452" style="position:absolute;left:0;text-align:left;flip:x y;z-index:251520000;mso-position-horizontal-relative:text;mso-position-vertical-relative:text" from="754pt,359.95pt" to="753.15pt,352.75pt" strokecolor="red" strokeweight=".57pt"/>
              </w:pict>
            </w:r>
            <w:r>
              <w:rPr>
                <w:noProof/>
              </w:rPr>
              <w:pict>
                <v:line id="_x0000_s1451" style="position:absolute;left:0;text-align:left;flip:x y;z-index:251521024;mso-position-horizontal-relative:text;mso-position-vertical-relative:text" from="767.85pt,356.05pt" to="769.4pt,355.35pt" strokecolor="red" strokeweight=".57pt"/>
              </w:pict>
            </w:r>
            <w:r>
              <w:rPr>
                <w:noProof/>
              </w:rPr>
              <w:pict>
                <v:line id="_x0000_s1450" style="position:absolute;left:0;text-align:left;flip:x y;z-index:251522048;mso-position-horizontal-relative:text;mso-position-vertical-relative:text" from="769.4pt,355.35pt" to="777.2pt,364.55pt" strokecolor="red" strokeweight=".57pt"/>
              </w:pict>
            </w:r>
            <w:r>
              <w:rPr>
                <w:noProof/>
              </w:rPr>
              <w:pict>
                <v:line id="_x0000_s1449" style="position:absolute;left:0;text-align:left;flip:x y;z-index:251523072;mso-position-horizontal-relative:text;mso-position-vertical-relative:text" from="777.2pt,364.55pt" to="778.7pt,370.65pt" strokecolor="red" strokeweight=".57pt"/>
              </w:pict>
            </w:r>
            <w:r>
              <w:rPr>
                <w:noProof/>
              </w:rPr>
              <w:pict>
                <v:line id="_x0000_s1448" style="position:absolute;left:0;text-align:left;flip:x y;z-index:251524096;mso-position-horizontal-relative:text;mso-position-vertical-relative:text" from="778.7pt,370.65pt" to="775.45pt,370.85pt" strokecolor="red" strokeweight=".57pt"/>
              </w:pict>
            </w:r>
            <w:r>
              <w:rPr>
                <w:noProof/>
              </w:rPr>
              <w:pict>
                <v:line id="_x0000_s1447" style="position:absolute;left:0;text-align:left;flip:x y;z-index:251525120;mso-position-horizontal-relative:text;mso-position-vertical-relative:text" from="775.45pt,370.85pt" to="775.35pt,369.55pt" strokecolor="red" strokeweight=".57pt"/>
              </w:pict>
            </w:r>
            <w:r>
              <w:rPr>
                <w:noProof/>
              </w:rPr>
              <w:pict>
                <v:line id="_x0000_s1446" style="position:absolute;left:0;text-align:left;flip:x y;z-index:251526144;mso-position-horizontal-relative:text;mso-position-vertical-relative:text" from="775.35pt,369.55pt" to="775.4pt,367.5pt" strokecolor="red" strokeweight=".57pt"/>
              </w:pict>
            </w:r>
            <w:r>
              <w:rPr>
                <w:noProof/>
              </w:rPr>
              <w:pict>
                <v:line id="_x0000_s1445" style="position:absolute;left:0;text-align:left;flip:x y;z-index:251527168;mso-position-horizontal-relative:text;mso-position-vertical-relative:text" from="775.4pt,367.5pt" to="775.45pt,365.05pt" strokecolor="red" strokeweight=".57pt"/>
              </w:pict>
            </w:r>
            <w:r>
              <w:rPr>
                <w:noProof/>
              </w:rPr>
              <w:pict>
                <v:line id="_x0000_s1444" style="position:absolute;left:0;text-align:left;flip:x y;z-index:251528192;mso-position-horizontal-relative:text;mso-position-vertical-relative:text" from="775.45pt,365.05pt" to="774.65pt,363.9pt" strokecolor="red" strokeweight=".57pt"/>
              </w:pict>
            </w:r>
            <w:r>
              <w:rPr>
                <w:noProof/>
              </w:rPr>
              <w:pict>
                <v:line id="_x0000_s1443" style="position:absolute;left:0;text-align:left;flip:x y;z-index:251529216;mso-position-horizontal-relative:text;mso-position-vertical-relative:text" from="774.65pt,363.9pt" to="773.65pt,362.7pt" strokecolor="red" strokeweight=".57pt"/>
              </w:pict>
            </w:r>
            <w:r>
              <w:rPr>
                <w:noProof/>
              </w:rPr>
              <w:pict>
                <v:line id="_x0000_s1442" style="position:absolute;left:0;text-align:left;flip:x y;z-index:251530240;mso-position-horizontal-relative:text;mso-position-vertical-relative:text" from="773.65pt,362.7pt" to="772.9pt,361.1pt" strokecolor="red" strokeweight=".57pt"/>
              </w:pict>
            </w:r>
            <w:r>
              <w:rPr>
                <w:noProof/>
              </w:rPr>
              <w:pict>
                <v:line id="_x0000_s1441" style="position:absolute;left:0;text-align:left;flip:x y;z-index:251531264;mso-position-horizontal-relative:text;mso-position-vertical-relative:text" from="772.9pt,361.1pt" to="771.3pt,360.3pt" strokecolor="red" strokeweight=".57pt"/>
              </w:pict>
            </w:r>
            <w:r>
              <w:rPr>
                <w:noProof/>
              </w:rPr>
              <w:pict>
                <v:line id="_x0000_s1440" style="position:absolute;left:0;text-align:left;flip:x y;z-index:251532288;mso-position-horizontal-relative:text;mso-position-vertical-relative:text" from="771.3pt,360.3pt" to="769.8pt,359.05pt" strokecolor="red" strokeweight=".57pt"/>
              </w:pict>
            </w:r>
            <w:r>
              <w:rPr>
                <w:noProof/>
              </w:rPr>
              <w:pict>
                <v:line id="_x0000_s1439" style="position:absolute;left:0;text-align:left;flip:x y;z-index:251533312;mso-position-horizontal-relative:text;mso-position-vertical-relative:text" from="769.8pt,359.05pt" to="768.7pt,358pt" strokecolor="red" strokeweight=".57pt"/>
              </w:pict>
            </w:r>
            <w:r>
              <w:rPr>
                <w:noProof/>
              </w:rPr>
              <w:pict>
                <v:line id="_x0000_s1438" style="position:absolute;left:0;text-align:left;flip:x y;z-index:251534336;mso-position-horizontal-relative:text;mso-position-vertical-relative:text" from="768.7pt,358pt" to="767.15pt,357.4pt" strokecolor="red" strokeweight=".57pt"/>
              </w:pict>
            </w:r>
            <w:r>
              <w:rPr>
                <w:noProof/>
              </w:rPr>
              <w:pict>
                <v:line id="_x0000_s1437" style="position:absolute;left:0;text-align:left;flip:x y;z-index:251535360;mso-position-horizontal-relative:text;mso-position-vertical-relative:text" from="767.15pt,357.4pt" to="767.75pt,356.75pt" strokecolor="red" strokeweight=".57pt"/>
              </w:pict>
            </w:r>
            <w:r>
              <w:rPr>
                <w:noProof/>
              </w:rPr>
              <w:pict>
                <v:line id="_x0000_s1436" style="position:absolute;left:0;text-align:left;flip:x y;z-index:251536384;mso-position-horizontal-relative:text;mso-position-vertical-relative:text" from="767.75pt,356.75pt" to="767.85pt,356.05pt" strokecolor="red" strokeweight=".57pt"/>
              </w:pict>
            </w:r>
            <w:r>
              <w:rPr>
                <w:noProof/>
              </w:rPr>
              <w:pict>
                <v:line id="_x0000_s1435" style="position:absolute;left:0;text-align:left;flip:x y;z-index:251537408;mso-position-horizontal-relative:text;mso-position-vertical-relative:text" from="537pt,241.75pt" to="538.6pt,240.75pt" strokecolor="red" strokeweight=".57pt"/>
              </w:pict>
            </w:r>
            <w:r>
              <w:rPr>
                <w:noProof/>
              </w:rPr>
              <w:pict>
                <v:line id="_x0000_s1434" style="position:absolute;left:0;text-align:left;flip:x y;z-index:251538432;mso-position-horizontal-relative:text;mso-position-vertical-relative:text" from="538.6pt,240.75pt" to="540.15pt,239.6pt" strokecolor="red" strokeweight=".57pt"/>
              </w:pict>
            </w:r>
            <w:r>
              <w:rPr>
                <w:noProof/>
              </w:rPr>
              <w:pict>
                <v:line id="_x0000_s1433" style="position:absolute;left:0;text-align:left;flip:x y;z-index:251539456;mso-position-horizontal-relative:text;mso-position-vertical-relative:text" from="540.15pt,239.6pt" to="541.3pt,238.6pt" strokecolor="red" strokeweight=".57pt"/>
              </w:pict>
            </w:r>
            <w:r>
              <w:rPr>
                <w:noProof/>
              </w:rPr>
              <w:pict>
                <v:line id="_x0000_s1432" style="position:absolute;left:0;text-align:left;flip:x y;z-index:251540480;mso-position-horizontal-relative:text;mso-position-vertical-relative:text" from="541.3pt,238.6pt" to="542.5pt,237.55pt" strokecolor="red" strokeweight=".57pt"/>
              </w:pict>
            </w:r>
            <w:r>
              <w:rPr>
                <w:noProof/>
              </w:rPr>
              <w:pict>
                <v:line id="_x0000_s1431" style="position:absolute;left:0;text-align:left;flip:x y;z-index:251541504;mso-position-horizontal-relative:text;mso-position-vertical-relative:text" from="542.5pt,237.55pt" to="543.1pt,237.75pt" strokecolor="red" strokeweight=".57pt"/>
              </w:pict>
            </w:r>
            <w:r>
              <w:rPr>
                <w:noProof/>
              </w:rPr>
              <w:pict>
                <v:line id="_x0000_s1430" style="position:absolute;left:0;text-align:left;flip:x y;z-index:251542528;mso-position-horizontal-relative:text;mso-position-vertical-relative:text" from="543.1pt,237.75pt" to="547.65pt,239.25pt" strokecolor="red" strokeweight=".57pt"/>
              </w:pict>
            </w:r>
            <w:r>
              <w:rPr>
                <w:noProof/>
              </w:rPr>
              <w:pict>
                <v:line id="_x0000_s1429" style="position:absolute;left:0;text-align:left;flip:x y;z-index:251543552;mso-position-horizontal-relative:text;mso-position-vertical-relative:text" from="547.65pt,239.25pt" to="553.35pt,241.2pt" strokecolor="red" strokeweight=".57pt"/>
              </w:pict>
            </w:r>
            <w:r>
              <w:rPr>
                <w:noProof/>
              </w:rPr>
              <w:pict>
                <v:line id="_x0000_s1428" style="position:absolute;left:0;text-align:left;flip:x y;z-index:251544576;mso-position-horizontal-relative:text;mso-position-vertical-relative:text" from="553.35pt,241.2pt" to="553.3pt,241.35pt" strokecolor="red" strokeweight=".57pt"/>
              </w:pict>
            </w:r>
            <w:r>
              <w:rPr>
                <w:noProof/>
              </w:rPr>
              <w:pict>
                <v:line id="_x0000_s1427" style="position:absolute;left:0;text-align:left;flip:x y;z-index:251545600;mso-position-horizontal-relative:text;mso-position-vertical-relative:text" from="553.3pt,241.35pt" to="549.55pt,249.25pt" strokecolor="red" strokeweight=".57pt"/>
              </w:pict>
            </w:r>
            <w:r>
              <w:rPr>
                <w:noProof/>
              </w:rPr>
              <w:pict>
                <v:line id="_x0000_s1426" style="position:absolute;left:0;text-align:left;flip:x y;z-index:251546624;mso-position-horizontal-relative:text;mso-position-vertical-relative:text" from="549.55pt,249.25pt" to="543.45pt,246.45pt" strokecolor="red" strokeweight=".57pt"/>
              </w:pict>
            </w:r>
            <w:r>
              <w:rPr>
                <w:noProof/>
              </w:rPr>
              <w:pict>
                <v:line id="_x0000_s1425" style="position:absolute;left:0;text-align:left;flip:x y;z-index:251547648;mso-position-horizontal-relative:text;mso-position-vertical-relative:text" from="543.45pt,246.45pt" to="535.35pt,242.7pt" strokecolor="red" strokeweight=".57pt"/>
              </w:pict>
            </w:r>
            <w:r>
              <w:rPr>
                <w:noProof/>
              </w:rPr>
              <w:pict>
                <v:line id="_x0000_s1424" style="position:absolute;left:0;text-align:left;flip:x y;z-index:251548672;mso-position-horizontal-relative:text;mso-position-vertical-relative:text" from="535.35pt,242.7pt" to="535.7pt,242.55pt" strokecolor="red" strokeweight=".57pt"/>
              </w:pict>
            </w:r>
            <w:r>
              <w:rPr>
                <w:noProof/>
              </w:rPr>
              <w:pict>
                <v:line id="_x0000_s1423" style="position:absolute;left:0;text-align:left;flip:x y;z-index:251549696;mso-position-horizontal-relative:text;mso-position-vertical-relative:text" from="535.7pt,242.55pt" to="536.45pt,242.15pt" strokecolor="red" strokeweight=".57pt"/>
              </w:pict>
            </w:r>
            <w:r>
              <w:rPr>
                <w:noProof/>
              </w:rPr>
              <w:pict>
                <v:line id="_x0000_s1422" style="position:absolute;left:0;text-align:left;flip:x y;z-index:251550720;mso-position-horizontal-relative:text;mso-position-vertical-relative:text" from="536.45pt,242.15pt" to="537pt,241.75pt" strokecolor="red" strokeweight=".57pt"/>
              </w:pict>
            </w:r>
            <w:r>
              <w:rPr>
                <w:noProof/>
              </w:rPr>
              <w:pict>
                <v:line id="_x0000_s1421" style="position:absolute;left:0;text-align:left;flip:x y;z-index:251551744;mso-position-horizontal-relative:text;mso-position-vertical-relative:text" from="757.95pt,189.25pt" to="761.8pt,191.05pt" strokecolor="red" strokeweight=".57pt"/>
              </w:pict>
            </w:r>
            <w:r>
              <w:rPr>
                <w:noProof/>
              </w:rPr>
              <w:pict>
                <v:line id="_x0000_s1420" style="position:absolute;left:0;text-align:left;flip:x y;z-index:251552768;mso-position-horizontal-relative:text;mso-position-vertical-relative:text" from="761.8pt,191.05pt" to="756.8pt,200.35pt" strokecolor="red" strokeweight=".57pt"/>
              </w:pict>
            </w:r>
            <w:r>
              <w:rPr>
                <w:noProof/>
              </w:rPr>
              <w:pict>
                <v:line id="_x0000_s1419" style="position:absolute;left:0;text-align:left;flip:x y;z-index:251553792;mso-position-horizontal-relative:text;mso-position-vertical-relative:text" from="756.8pt,200.35pt" to="752.8pt,198pt" strokecolor="red" strokeweight=".57pt"/>
              </w:pict>
            </w:r>
            <w:r>
              <w:rPr>
                <w:noProof/>
              </w:rPr>
              <w:pict>
                <v:line id="_x0000_s1418" style="position:absolute;left:0;text-align:left;flip:x y;z-index:251554816;mso-position-horizontal-relative:text;mso-position-vertical-relative:text" from="752.8pt,198pt" to="757.95pt,189.25pt" strokecolor="red" strokeweight=".57pt"/>
              </w:pict>
            </w:r>
            <w:r>
              <w:rPr>
                <w:noProof/>
              </w:rPr>
              <w:pict>
                <v:line id="_x0000_s1417" style="position:absolute;left:0;text-align:left;flip:x y;z-index:251555840;mso-position-horizontal-relative:text;mso-position-vertical-relative:text" from="265.25pt,128.55pt" to="265.9pt,128.75pt" strokecolor="red" strokeweight=".57pt"/>
              </w:pict>
            </w:r>
            <w:r>
              <w:rPr>
                <w:noProof/>
              </w:rPr>
              <w:pict>
                <v:line id="_x0000_s1416" style="position:absolute;left:0;text-align:left;flip:x y;z-index:251556864;mso-position-horizontal-relative:text;mso-position-vertical-relative:text" from="265.9pt,128.75pt" to="283.65pt,135.55pt" strokecolor="red" strokeweight=".57pt"/>
              </w:pict>
            </w:r>
            <w:r>
              <w:rPr>
                <w:noProof/>
              </w:rPr>
              <w:pict>
                <v:line id="_x0000_s1415" style="position:absolute;left:0;text-align:left;flip:x y;z-index:251557888;mso-position-horizontal-relative:text;mso-position-vertical-relative:text" from="283.65pt,135.55pt" to="299.95pt,141.65pt" strokecolor="red" strokeweight=".57pt"/>
              </w:pict>
            </w:r>
            <w:r>
              <w:rPr>
                <w:noProof/>
              </w:rPr>
              <w:pict>
                <v:line id="_x0000_s1414" style="position:absolute;left:0;text-align:left;flip:x y;z-index:251558912;mso-position-horizontal-relative:text;mso-position-vertical-relative:text" from="299.95pt,141.65pt" to="306.8pt,144.7pt" strokecolor="red" strokeweight=".57pt"/>
              </w:pict>
            </w:r>
            <w:r>
              <w:rPr>
                <w:noProof/>
              </w:rPr>
              <w:pict>
                <v:line id="_x0000_s1413" style="position:absolute;left:0;text-align:left;flip:x y;z-index:251559936;mso-position-horizontal-relative:text;mso-position-vertical-relative:text" from="306.8pt,144.7pt" to="307.25pt,147.4pt" strokecolor="red" strokeweight=".57pt"/>
              </w:pict>
            </w:r>
            <w:r>
              <w:rPr>
                <w:noProof/>
              </w:rPr>
              <w:pict>
                <v:line id="_x0000_s1412" style="position:absolute;left:0;text-align:left;flip:x y;z-index:251560960;mso-position-horizontal-relative:text;mso-position-vertical-relative:text" from="307.25pt,147.4pt" to="307.25pt,149.4pt" strokecolor="red" strokeweight=".57pt"/>
              </w:pict>
            </w:r>
            <w:r>
              <w:rPr>
                <w:noProof/>
              </w:rPr>
              <w:pict>
                <v:line id="_x0000_s1411" style="position:absolute;left:0;text-align:left;flip:x y;z-index:251561984;mso-position-horizontal-relative:text;mso-position-vertical-relative:text" from="307.25pt,149.4pt" to="307.2pt,150.55pt" strokecolor="red" strokeweight=".57pt"/>
              </w:pict>
            </w:r>
            <w:r>
              <w:rPr>
                <w:noProof/>
              </w:rPr>
              <w:pict>
                <v:line id="_x0000_s1410" style="position:absolute;left:0;text-align:left;flip:x y;z-index:251563008;mso-position-horizontal-relative:text;mso-position-vertical-relative:text" from="307.2pt,150.55pt" to="306.45pt,154.35pt" strokecolor="red" strokeweight=".57pt"/>
              </w:pict>
            </w:r>
            <w:r>
              <w:rPr>
                <w:noProof/>
              </w:rPr>
              <w:pict>
                <v:line id="_x0000_s1409" style="position:absolute;left:0;text-align:left;flip:x y;z-index:251564032;mso-position-horizontal-relative:text;mso-position-vertical-relative:text" from="306.45pt,154.35pt" to="305.7pt,156.5pt" strokecolor="red" strokeweight=".57pt"/>
              </w:pict>
            </w:r>
            <w:r>
              <w:rPr>
                <w:noProof/>
              </w:rPr>
              <w:pict>
                <v:line id="_x0000_s1408" style="position:absolute;left:0;text-align:left;flip:x y;z-index:251565056;mso-position-horizontal-relative:text;mso-position-vertical-relative:text" from="305.7pt,156.5pt" to="305.05pt,158.55pt" strokecolor="red" strokeweight=".57pt"/>
              </w:pict>
            </w:r>
            <w:r>
              <w:rPr>
                <w:noProof/>
              </w:rPr>
              <w:pict>
                <v:line id="_x0000_s1407" style="position:absolute;left:0;text-align:left;flip:x y;z-index:251566080;mso-position-horizontal-relative:text;mso-position-vertical-relative:text" from="305.05pt,158.55pt" to="303.7pt,161.55pt" strokecolor="red" strokeweight=".57pt"/>
              </w:pict>
            </w:r>
            <w:r>
              <w:rPr>
                <w:noProof/>
              </w:rPr>
              <w:pict>
                <v:line id="_x0000_s1406" style="position:absolute;left:0;text-align:left;flip:x y;z-index:251567104;mso-position-horizontal-relative:text;mso-position-vertical-relative:text" from="303.7pt,161.55pt" to="300.75pt,160.45pt" strokecolor="red" strokeweight=".57pt"/>
              </w:pict>
            </w:r>
            <w:r>
              <w:rPr>
                <w:noProof/>
              </w:rPr>
              <w:pict>
                <v:line id="_x0000_s1405" style="position:absolute;left:0;text-align:left;flip:x y;z-index:251568128;mso-position-horizontal-relative:text;mso-position-vertical-relative:text" from="300.75pt,160.45pt" to="297.65pt,159.25pt" strokecolor="red" strokeweight=".57pt"/>
              </w:pict>
            </w:r>
            <w:r>
              <w:rPr>
                <w:noProof/>
              </w:rPr>
              <w:pict>
                <v:line id="_x0000_s1404" style="position:absolute;left:0;text-align:left;flip:x y;z-index:251569152;mso-position-horizontal-relative:text;mso-position-vertical-relative:text" from="297.65pt,159.25pt" to="296.55pt,158.8pt" strokecolor="red" strokeweight=".57pt"/>
              </w:pict>
            </w:r>
            <w:r>
              <w:rPr>
                <w:noProof/>
              </w:rPr>
              <w:pict>
                <v:line id="_x0000_s1403" style="position:absolute;left:0;text-align:left;flip:x y;z-index:251570176;mso-position-horizontal-relative:text;mso-position-vertical-relative:text" from="296.55pt,158.8pt" to="296.3pt,159.25pt" strokecolor="red" strokeweight=".57pt"/>
              </w:pict>
            </w:r>
            <w:r>
              <w:rPr>
                <w:noProof/>
              </w:rPr>
              <w:pict>
                <v:line id="_x0000_s1402" style="position:absolute;left:0;text-align:left;flip:x y;z-index:251571200;mso-position-horizontal-relative:text;mso-position-vertical-relative:text" from="296.3pt,159.25pt" to="292.95pt,165.4pt" strokecolor="red" strokeweight=".57pt"/>
              </w:pict>
            </w:r>
            <w:r>
              <w:rPr>
                <w:noProof/>
              </w:rPr>
              <w:pict>
                <v:line id="_x0000_s1401" style="position:absolute;left:0;text-align:left;flip:x y;z-index:251572224;mso-position-horizontal-relative:text;mso-position-vertical-relative:text" from="292.95pt,165.4pt" to="259.6pt,155.15pt" strokecolor="red" strokeweight=".57pt"/>
              </w:pict>
            </w:r>
            <w:r>
              <w:rPr>
                <w:noProof/>
              </w:rPr>
              <w:pict>
                <v:line id="_x0000_s1400" style="position:absolute;left:0;text-align:left;flip:x y;z-index:251573248;mso-position-horizontal-relative:text;mso-position-vertical-relative:text" from="259.6pt,155.15pt" to="261.75pt,146.6pt" strokecolor="red" strokeweight=".57pt"/>
              </w:pict>
            </w:r>
            <w:r>
              <w:rPr>
                <w:noProof/>
              </w:rPr>
              <w:pict>
                <v:line id="_x0000_s1399" style="position:absolute;left:0;text-align:left;flip:x y;z-index:251574272;mso-position-horizontal-relative:text;mso-position-vertical-relative:text" from="261.75pt,146.6pt" to="263pt,140.7pt" strokecolor="red" strokeweight=".57pt"/>
              </w:pict>
            </w:r>
            <w:r>
              <w:rPr>
                <w:noProof/>
              </w:rPr>
              <w:pict>
                <v:line id="_x0000_s1398" style="position:absolute;left:0;text-align:left;flip:x y;z-index:251575296;mso-position-horizontal-relative:text;mso-position-vertical-relative:text" from="263pt,140.7pt" to="265.3pt,130.35pt" strokecolor="red" strokeweight=".57pt"/>
              </w:pict>
            </w:r>
            <w:r>
              <w:rPr>
                <w:noProof/>
              </w:rPr>
              <w:pict>
                <v:line id="_x0000_s1397" style="position:absolute;left:0;text-align:left;flip:x y;z-index:251576320;mso-position-horizontal-relative:text;mso-position-vertical-relative:text" from="265.3pt,130.35pt" to="265.25pt,128.55pt" strokecolor="red" strokeweight=".57pt"/>
              </w:pict>
            </w:r>
            <w:r>
              <w:rPr>
                <w:noProof/>
              </w:rPr>
              <w:pict>
                <v:oval id="_x0000_s1396" style="position:absolute;left:0;text-align:left;margin-left:752.3pt;margin-top:351.9pt;width:1.7pt;height:1.7pt;z-index:251577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5" style="position:absolute;left:0;text-align:left;margin-left:762.5pt;margin-top:358.5pt;width:1.7pt;height:1.7pt;z-index:251578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4" style="position:absolute;left:0;text-align:left;margin-left:761.35pt;margin-top:357.75pt;width:1.7pt;height:1.7pt;z-index:251579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3" style="position:absolute;left:0;text-align:left;margin-left:764.45pt;margin-top:356.35pt;width:1.7pt;height:1.7pt;z-index:251580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2" style="position:absolute;left:0;text-align:left;margin-left:764.35pt;margin-top:357.2pt;width:1.7pt;height:1.7pt;z-index:251581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1" style="position:absolute;left:0;text-align:left;margin-left:764.9pt;margin-top:357.7pt;width:1.7pt;height:1.7pt;z-index:251582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0" style="position:absolute;left:0;text-align:left;margin-left:765.4pt;margin-top:358.15pt;width:1.7pt;height:1.7pt;z-index:251583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9" style="position:absolute;left:0;text-align:left;margin-left:767.05pt;margin-top:358.65pt;width:1.7pt;height:1.7pt;z-index:251584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8" style="position:absolute;left:0;text-align:left;margin-left:767.95pt;margin-top:359.2pt;width:1.7pt;height:1.7pt;z-index:251585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7" style="position:absolute;left:0;text-align:left;margin-left:768.9pt;margin-top:359.8pt;width:1.7pt;height:1.7pt;z-index:251586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6" style="position:absolute;left:0;text-align:left;margin-left:769.55pt;margin-top:360.5pt;width:1.7pt;height:1.7pt;z-index:251587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5" style="position:absolute;left:0;text-align:left;margin-left:770.15pt;margin-top:360.9pt;width:1.7pt;height:1.7pt;z-index:251588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4" style="position:absolute;left:0;text-align:left;margin-left:770.65pt;margin-top:361.1pt;width:1.7pt;height:1.7pt;z-index:251589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3" style="position:absolute;left:0;text-align:left;margin-left:771.1pt;margin-top:361.15pt;width:1.7pt;height:1.7pt;z-index:251590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2" style="position:absolute;left:0;text-align:left;margin-left:771.35pt;margin-top:361.9pt;width:1.7pt;height:1.7pt;z-index:251591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1" style="position:absolute;left:0;text-align:left;margin-left:771.75pt;margin-top:362.75pt;width:1.7pt;height:1.7pt;z-index:251592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0" style="position:absolute;left:0;text-align:left;margin-left:772.35pt;margin-top:363.4pt;width:1.7pt;height:1.7pt;z-index:251593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9" style="position:absolute;left:0;text-align:left;margin-left:773pt;margin-top:364.15pt;width:1.7pt;height:1.7pt;z-index:251594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8" style="position:absolute;left:0;text-align:left;margin-left:773.4pt;margin-top:364.6pt;width:1.7pt;height:1.7pt;z-index:251595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7" style="position:absolute;left:0;text-align:left;margin-left:773.35pt;margin-top:365.4pt;width:1.7pt;height:1.7pt;z-index:251596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6" style="position:absolute;left:0;text-align:left;margin-left:772.95pt;margin-top:367.15pt;width:1.7pt;height:1.7pt;z-index:251597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5" style="position:absolute;left:0;text-align:left;margin-left:772.85pt;margin-top:368.5pt;width:1.7pt;height:1.7pt;z-index:251598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4" style="position:absolute;left:0;text-align:left;margin-left:773.25pt;margin-top:370.2pt;width:1.7pt;height:1.7pt;z-index:251599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3" style="position:absolute;left:0;text-align:left;margin-left:774.2pt;margin-top:370.05pt;width:1.7pt;height:1.7pt;z-index:251600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2" style="position:absolute;left:0;text-align:left;margin-left:777.85pt;margin-top:369.8pt;width:1.7pt;height:1.7pt;z-index:251601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1" style="position:absolute;left:0;text-align:left;margin-left:778.15pt;margin-top:373.35pt;width:1.7pt;height:1.7pt;z-index:251602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0" style="position:absolute;left:0;text-align:left;margin-left:779.6pt;margin-top:375.35pt;width:1.7pt;height:1.7pt;z-index:251603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9" style="position:absolute;left:0;text-align:left;margin-left:782.3pt;margin-top:377.2pt;width:1.7pt;height:1.7pt;z-index:251604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8" style="position:absolute;left:0;text-align:left;margin-left:784.95pt;margin-top:379.6pt;width:1.7pt;height:1.7pt;z-index:251606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7" style="position:absolute;left:0;text-align:left;margin-left:787.9pt;margin-top:384.25pt;width:1.7pt;height:1.7pt;z-index:251607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6" style="position:absolute;left:0;text-align:left;margin-left:790.15pt;margin-top:389.6pt;width:1.7pt;height:1.7pt;z-index:251608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5" style="position:absolute;left:0;text-align:left;margin-left:791.65pt;margin-top:393.85pt;width:1.7pt;height:1.7pt;z-index:251609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4" style="position:absolute;left:0;text-align:left;margin-left:792.35pt;margin-top:398.55pt;width:1.7pt;height:1.7pt;z-index:251610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3" style="position:absolute;left:0;text-align:left;margin-left:793.75pt;margin-top:400.85pt;width:1.7pt;height:1.7pt;z-index:251611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2" style="position:absolute;left:0;text-align:left;margin-left:795.4pt;margin-top:404.15pt;width:1.7pt;height:1.7pt;z-index:251612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1" style="position:absolute;left:0;text-align:left;margin-left:796.3pt;margin-top:407pt;width:1.7pt;height:1.7pt;z-index:251613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0" style="position:absolute;left:0;text-align:left;margin-left:798.45pt;margin-top:408.7pt;width:1.7pt;height:1.7pt;z-index:251614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9" style="position:absolute;left:0;text-align:left;margin-left:799.95pt;margin-top:409.7pt;width:1.7pt;height:1.7pt;z-index:251615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8" style="position:absolute;left:0;text-align:left;margin-left:801.35pt;margin-top:411.35pt;width:1.7pt;height:1.7pt;z-index:251616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7" style="position:absolute;left:0;text-align:left;margin-left:803.35pt;margin-top:421.7pt;width:1.7pt;height:1.7pt;z-index:25161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6" style="position:absolute;left:0;text-align:left;margin-left:785.65pt;margin-top:430.35pt;width:1.7pt;height:1.7pt;z-index:25161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5" style="position:absolute;left:0;text-align:left;margin-left:786.55pt;margin-top:425.05pt;width:1.7pt;height:1.7pt;z-index:25161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4" style="position:absolute;left:0;text-align:left;margin-left:786.35pt;margin-top:423.35pt;width:1.7pt;height:1.7pt;z-index:25162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3" style="position:absolute;left:0;text-align:left;margin-left:785.2pt;margin-top:421.6pt;width:1.7pt;height:1.7pt;z-index:25162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2" style="position:absolute;left:0;text-align:left;margin-left:783.6pt;margin-top:420.95pt;width:1.7pt;height:1.7pt;z-index:25162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1" style="position:absolute;left:0;text-align:left;margin-left:782pt;margin-top:420.55pt;width:1.7pt;height:1.7pt;z-index:25162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0" style="position:absolute;left:0;text-align:left;margin-left:780pt;margin-top:420.65pt;width:1.7pt;height:1.7pt;z-index:25162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9" style="position:absolute;left:0;text-align:left;margin-left:777.05pt;margin-top:418.85pt;width:1.7pt;height:1.7pt;z-index:25162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8" style="position:absolute;left:0;text-align:left;margin-left:775.4pt;margin-top:416.85pt;width:1.7pt;height:1.7pt;z-index:25162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7" style="position:absolute;left:0;text-align:left;margin-left:773.05pt;margin-top:409.85pt;width:1.7pt;height:1.7pt;z-index:25162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6" style="position:absolute;left:0;text-align:left;margin-left:772pt;margin-top:407.4pt;width:1.7pt;height:1.7pt;z-index:25162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5" style="position:absolute;left:0;text-align:left;margin-left:771pt;margin-top:406.35pt;width:1.7pt;height:1.7pt;z-index:25162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4" style="position:absolute;left:0;text-align:left;margin-left:767.55pt;margin-top:401.35pt;width:1.7pt;height:1.7pt;z-index:25163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3" style="position:absolute;left:0;text-align:left;margin-left:766.6pt;margin-top:394.85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2" style="position:absolute;left:0;text-align:left;margin-left:767.2pt;margin-top:393.85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1" style="position:absolute;left:0;text-align:left;margin-left:767.85pt;margin-top:393.2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0" style="position:absolute;left:0;text-align:left;margin-left:770.65pt;margin-top:391.15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9" style="position:absolute;left:0;text-align:left;margin-left:771.1pt;margin-top:389.4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8" style="position:absolute;left:0;text-align:left;margin-left:770.4pt;margin-top:387.25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7" style="position:absolute;left:0;text-align:left;margin-left:770.25pt;margin-top:385.55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6" style="position:absolute;left:0;text-align:left;margin-left:770.1pt;margin-top:384.2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5" style="position:absolute;left:0;text-align:left;margin-left:769.5pt;margin-top:383.5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4" style="position:absolute;left:0;text-align:left;margin-left:769.1pt;margin-top:382.55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3" style="position:absolute;left:0;text-align:left;margin-left:769.15pt;margin-top:380.1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2" style="position:absolute;left:0;text-align:left;margin-left:768.5pt;margin-top:378.75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1" style="position:absolute;left:0;text-align:left;margin-left:768.35pt;margin-top:377.25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0" style="position:absolute;left:0;text-align:left;margin-left:766.6pt;margin-top:372.4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9" style="position:absolute;left:0;text-align:left;margin-left:766.35pt;margin-top:371.4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8" style="position:absolute;left:0;text-align:left;margin-left:765.35pt;margin-top:371.55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7" style="position:absolute;left:0;text-align:left;margin-left:765.15pt;margin-top:372.8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6" style="position:absolute;left:0;text-align:left;margin-left:765.55pt;margin-top:374.35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5" style="position:absolute;left:0;text-align:left;margin-left:759.5pt;margin-top:374.8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4" style="position:absolute;left:0;text-align:left;margin-left:753.15pt;margin-top:359.1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3" style="position:absolute;left:0;text-align:left;margin-left:752.3pt;margin-top:351.9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2" style="position:absolute;left:0;text-align:left;margin-left:767pt;margin-top:355.2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1" style="position:absolute;left:0;text-align:left;margin-left:768.55pt;margin-top:354.5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0" style="position:absolute;left:0;text-align:left;margin-left:776.35pt;margin-top:363.7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9" style="position:absolute;left:0;text-align:left;margin-left:777.85pt;margin-top:369.8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8" style="position:absolute;left:0;text-align:left;margin-left:774.6pt;margin-top:370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7" style="position:absolute;left:0;text-align:left;margin-left:774.5pt;margin-top:368.7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6" style="position:absolute;left:0;text-align:left;margin-left:774.55pt;margin-top:366.65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5" style="position:absolute;left:0;text-align:left;margin-left:774.6pt;margin-top:364.2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4" style="position:absolute;left:0;text-align:left;margin-left:773.8pt;margin-top:363.05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3" style="position:absolute;left:0;text-align:left;margin-left:772.8pt;margin-top:361.85pt;width:1.7pt;height:1.7pt;z-index:25166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2" style="position:absolute;left:0;text-align:left;margin-left:772.05pt;margin-top:360.25pt;width:1.7pt;height:1.7pt;z-index:25166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1" style="position:absolute;left:0;text-align:left;margin-left:770.45pt;margin-top:359.45pt;width:1.7pt;height:1.7pt;z-index:25166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0" style="position:absolute;left:0;text-align:left;margin-left:768.95pt;margin-top:358.2pt;width:1.7pt;height:1.7pt;z-index:25166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9" style="position:absolute;left:0;text-align:left;margin-left:767.85pt;margin-top:357.15pt;width:1.7pt;height:1.7pt;z-index:25166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8" style="position:absolute;left:0;text-align:left;margin-left:766.3pt;margin-top:356.55pt;width:1.7pt;height:1.7pt;z-index:25166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7" style="position:absolute;left:0;text-align:left;margin-left:766.9pt;margin-top:355.9pt;width:1.7pt;height:1.7pt;z-index:25166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6" style="position:absolute;left:0;text-align:left;margin-left:767pt;margin-top:355.2pt;width:1.7pt;height:1.7pt;z-index:25166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5" style="position:absolute;left:0;text-align:left;margin-left:536.15pt;margin-top:240.9pt;width:1.7pt;height:1.7pt;z-index:25167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4" style="position:absolute;left:0;text-align:left;margin-left:537.75pt;margin-top:239.9pt;width:1.7pt;height:1.7pt;z-index:25167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3" style="position:absolute;left:0;text-align:left;margin-left:539.3pt;margin-top:238.75pt;width:1.7pt;height:1.7pt;z-index:25167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2" style="position:absolute;left:0;text-align:left;margin-left:540.45pt;margin-top:237.75pt;width:1.7pt;height:1.7pt;z-index:25167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1" style="position:absolute;left:0;text-align:left;margin-left:541.65pt;margin-top:236.7pt;width:1.7pt;height:1.7pt;z-index:25167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0" style="position:absolute;left:0;text-align:left;margin-left:542.25pt;margin-top:236.9pt;width:1.7pt;height:1.7pt;z-index:25167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9" style="position:absolute;left:0;text-align:left;margin-left:546.8pt;margin-top:238.4pt;width:1.7pt;height:1.7pt;z-index:25167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8" style="position:absolute;left:0;text-align:left;margin-left:552.5pt;margin-top:240.35pt;width:1.7pt;height:1.7pt;z-index:25167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7" style="position:absolute;left:0;text-align:left;margin-left:552.45pt;margin-top:240.5pt;width:1.7pt;height:1.7pt;z-index:25167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6" style="position:absolute;left:0;text-align:left;margin-left:548.7pt;margin-top:248.4pt;width:1.7pt;height:1.7pt;z-index:25167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5" style="position:absolute;left:0;text-align:left;margin-left:542.6pt;margin-top:245.6pt;width:1.7pt;height:1.7pt;z-index:251680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4" style="position:absolute;left:0;text-align:left;margin-left:534.5pt;margin-top:241.85pt;width:1.7pt;height:1.7pt;z-index:251681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3" style="position:absolute;left:0;text-align:left;margin-left:534.85pt;margin-top:241.7pt;width:1.7pt;height:1.7pt;z-index:251682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2" style="position:absolute;left:0;text-align:left;margin-left:535.6pt;margin-top:241.3pt;width:1.7pt;height:1.7pt;z-index:251683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1" style="position:absolute;left:0;text-align:left;margin-left:536.15pt;margin-top:240.9pt;width:1.7pt;height:1.7pt;z-index:251684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0" style="position:absolute;left:0;text-align:left;margin-left:757.1pt;margin-top:188.4pt;width:1.7pt;height:1.7pt;z-index:251685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9" style="position:absolute;left:0;text-align:left;margin-left:760.95pt;margin-top:190.2pt;width:1.7pt;height:1.7pt;z-index:251686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8" style="position:absolute;left:0;text-align:left;margin-left:755.95pt;margin-top:199.5pt;width:1.7pt;height:1.7pt;z-index:251687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7" style="position:absolute;left:0;text-align:left;margin-left:751.95pt;margin-top:197.15pt;width:1.7pt;height:1.7pt;z-index:251688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6" style="position:absolute;left:0;text-align:left;margin-left:757.1pt;margin-top:188.4pt;width:1.7pt;height:1.7pt;z-index:251689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5" style="position:absolute;left:0;text-align:left;margin-left:264.4pt;margin-top:127.7pt;width:1.7pt;height:1.7pt;z-index:251691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4" style="position:absolute;left:0;text-align:left;margin-left:265.05pt;margin-top:127.9pt;width:1.7pt;height:1.7pt;z-index:251692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3" style="position:absolute;left:0;text-align:left;margin-left:282.8pt;margin-top:134.7pt;width:1.7pt;height:1.7pt;z-index:251693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2" style="position:absolute;left:0;text-align:left;margin-left:299.1pt;margin-top:140.8pt;width:1.7pt;height:1.7pt;z-index:251694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1" style="position:absolute;left:0;text-align:left;margin-left:305.95pt;margin-top:143.85pt;width:1.7pt;height:1.7pt;z-index:251695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0" style="position:absolute;left:0;text-align:left;margin-left:306.4pt;margin-top:146.55pt;width:1.7pt;height:1.7pt;z-index:251696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9" style="position:absolute;left:0;text-align:left;margin-left:306.4pt;margin-top:148.55pt;width:1.7pt;height:1.7pt;z-index:251697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8" style="position:absolute;left:0;text-align:left;margin-left:306.35pt;margin-top:149.7pt;width:1.7pt;height:1.7pt;z-index:251698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7" style="position:absolute;left:0;text-align:left;margin-left:305.6pt;margin-top:153.5pt;width:1.7pt;height:1.7pt;z-index:251699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6" style="position:absolute;left:0;text-align:left;margin-left:304.85pt;margin-top:155.65pt;width:1.7pt;height:1.7pt;z-index:251700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5" style="position:absolute;left:0;text-align:left;margin-left:304.2pt;margin-top:157.7pt;width:1.7pt;height:1.7pt;z-index:251701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4" style="position:absolute;left:0;text-align:left;margin-left:302.85pt;margin-top:160.7pt;width:1.7pt;height:1.7pt;z-index:251702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3" style="position:absolute;left:0;text-align:left;margin-left:299.9pt;margin-top:159.6pt;width:1.7pt;height:1.7pt;z-index:251703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2" style="position:absolute;left:0;text-align:left;margin-left:296.8pt;margin-top:158.4pt;width:1.7pt;height:1.7pt;z-index:251704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1" style="position:absolute;left:0;text-align:left;margin-left:295.7pt;margin-top:157.95pt;width:1.7pt;height:1.7pt;z-index:251705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0" style="position:absolute;left:0;text-align:left;margin-left:295.45pt;margin-top:158.4pt;width:1.7pt;height:1.7pt;z-index:251706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9" style="position:absolute;left:0;text-align:left;margin-left:292.1pt;margin-top:164.55pt;width:1.7pt;height:1.7pt;z-index:251707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8" style="position:absolute;left:0;text-align:left;margin-left:258.75pt;margin-top:154.3pt;width:1.7pt;height:1.7pt;z-index:251708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7" style="position:absolute;left:0;text-align:left;margin-left:260.9pt;margin-top:145.7pt;width:1.7pt;height:1.7pt;z-index:251709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6" style="position:absolute;left:0;text-align:left;margin-left:262.15pt;margin-top:139.85pt;width:1.7pt;height:1.7pt;z-index:251710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5" style="position:absolute;left:0;text-align:left;margin-left:264.45pt;margin-top:129.5pt;width:1.7pt;height:1.7pt;z-index:251711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4" style="position:absolute;left:0;text-align:left;margin-left:264.4pt;margin-top:127.7pt;width:1.7pt;height:1.7pt;z-index:25171251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263" style="position:absolute;left:0;text-align:left;margin-left:752.15pt;margin-top:334.3pt;width:46pt;height:36pt;z-index:25171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left:0;text-align:left;margin-left:710.6pt;margin-top:346.75pt;width:46pt;height:36pt;z-index:25171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left:0;text-align:left;margin-left:707.25pt;margin-top:352.55pt;width:46pt;height:36pt;z-index:25171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left:0;text-align:left;margin-left:768.55pt;margin-top:340.85pt;width:46pt;height:36pt;z-index:25171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left:0;text-align:left;margin-left:773.25pt;margin-top:348pt;width:46pt;height:36pt;z-index:25171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left:0;text-align:left;margin-left:770.05pt;margin-top:343.1pt;width:46pt;height:36pt;z-index:25171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left:0;text-align:left;margin-left:768.2pt;margin-top:341.85pt;width:46pt;height:36pt;z-index:25171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left:0;text-align:left;margin-left:768.7pt;margin-top:341.75pt;width:46pt;height:36pt;z-index:25172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left:0;text-align:left;margin-left:771.3pt;margin-top:343.25pt;width:46pt;height:36pt;z-index:25172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left:0;text-align:left;margin-left:773.65pt;margin-top:344.9pt;width:56pt;height:36pt;z-index:25172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left:0;text-align:left;margin-left:774.3pt;margin-top:345.55pt;width:55pt;height:36pt;z-index:25172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left:0;text-align:left;margin-left:772.35pt;margin-top:344.25pt;width:56pt;height:36pt;z-index:25172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left:0;text-align:left;margin-left:770.2pt;margin-top:343.45pt;width:56pt;height:36pt;z-index:25172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left:0;text-align:left;margin-left:776pt;margin-top:346.3pt;width:56pt;height:36pt;z-index:25172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left:0;text-align:left;margin-left:780.2pt;margin-top:352.55pt;width:56pt;height:36pt;z-index:25172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left:0;text-align:left;margin-left:779.3pt;margin-top:350.85pt;width:56pt;height:36pt;z-index:25172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left:0;text-align:left;margin-left:778.7pt;margin-top:350pt;width:56pt;height:36pt;z-index:25172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left:0;text-align:left;margin-left:779.3pt;margin-top:350.7pt;width:56pt;height:36pt;z-index:25173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left:0;text-align:left;margin-left:782.45pt;margin-top:355.75pt;width:56pt;height:36pt;z-index:25173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left:0;text-align:left;margin-left:783.05pt;margin-top:363.1pt;width:56pt;height:36pt;z-index:25173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left:0;text-align:left;margin-left:782.7pt;margin-top:364.95pt;width:56pt;height:36pt;z-index:25173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left:0;text-align:left;margin-left:782.7pt;margin-top:363.3pt;width:56pt;height:36pt;z-index:25173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left:0;text-align:left;margin-left:776.85pt;margin-top:354.4pt;width:56pt;height:36pt;z-index:25173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left:0;text-align:left;margin-left:722.4pt;margin-top:352pt;width:56pt;height:36pt;z-index:25173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left:0;text-align:left;margin-left:782.9pt;margin-top:355.1pt;width:56pt;height:36pt;z-index:25173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left:0;text-align:left;margin-left:787.15pt;margin-top:364.4pt;width:56pt;height:36pt;z-index:25173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left:0;text-align:left;margin-left:785.2pt;margin-top:361.15pt;width:56pt;height:36pt;z-index:25174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left:0;text-align:left;margin-left:786.8pt;margin-top:362pt;width:56pt;height:36pt;z-index:25174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left:0;text-align:left;margin-left:791.55pt;margin-top:366.45pt;width:56pt;height:36pt;z-index:25174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left:0;text-align:left;margin-left:796.15pt;margin-top:373.6pt;width:56pt;height:36pt;z-index:25174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left:0;text-align:left;margin-left:799.05pt;margin-top:380.35pt;width:56pt;height:36pt;z-index:251744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left:0;text-align:left;margin-left:801.1pt;margin-top:386.35pt;width:56pt;height:36pt;z-index:251745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left:0;text-align:left;margin-left:801.35pt;margin-top:389.6pt;width:56pt;height:36pt;z-index:25174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left:0;text-align:left;margin-left:801.85pt;margin-top:389.9pt;width:56pt;height:36pt;z-index:25174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left:0;text-align:left;margin-left:804.25pt;margin-top:394.8pt;width:56pt;height:36pt;z-index:25174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left:0;text-align:left;margin-left:803.7pt;margin-top:394.9pt;width:56pt;height:36pt;z-index:25174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left:0;text-align:left;margin-left:802.6pt;margin-top:393.25pt;width:56pt;height:36pt;z-index:25175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left:0;text-align:left;margin-left:805.15pt;margin-top:395.15pt;width:56pt;height:36pt;z-index:25175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left:0;text-align:left;margin-left:809.8pt;margin-top:401.1pt;width:56pt;height:36pt;z-index:25175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811.7pt;margin-top:423.8pt;width:56pt;height:36pt;z-index:25175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727.2pt;margin-top:437.45pt;width:56pt;height:36pt;z-index:25175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722.4pt;margin-top:420.55pt;width:56pt;height:36pt;z-index:251755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723.05pt;margin-top:424pt;width:56pt;height:36pt;z-index:251756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726.15pt;margin-top:428.25pt;width:56pt;height:36pt;z-index:251757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729pt;margin-top:430.1pt;width:56pt;height:36pt;z-index:251758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730.35pt;margin-top:430.3pt;width:56pt;height:36pt;z-index:251759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726.35pt;margin-top:430.05pt;width:56pt;height:36pt;z-index:251760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717.75pt;margin-top:425.3pt;width:56pt;height:36pt;z-index:251761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713pt;margin-top:419.5pt;width:56pt;height:36pt;z-index:251762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709.8pt;margin-top:410.7pt;width:56pt;height:36pt;z-index:251763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710.2pt;margin-top:411pt;width:56pt;height:36pt;z-index:251764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710pt;margin-top:411.05pt;width:56pt;height:36pt;z-index:251765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704.35pt;margin-top:402.25pt;width:56pt;height:36pt;z-index:251766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702.7pt;margin-top:388.05pt;width:56pt;height:36pt;z-index:251767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705.9pt;margin-top:381.2pt;width:56pt;height:36pt;z-index:251768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708.65pt;margin-top:378.4pt;width:56pt;height:36pt;z-index:251769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708.85pt;margin-top:379.25pt;width:56pt;height:36pt;z-index:251770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706.95pt;margin-top:385.85pt;width:56pt;height:36pt;z-index:251771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706.5pt;margin-top:385.8pt;width:56pt;height:36pt;z-index:251772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706.2pt;margin-top:382.85pt;width:56pt;height:36pt;z-index:251773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707.05pt;margin-top:385.6pt;width:56pt;height:36pt;z-index:251774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707.35pt;margin-top:386.6pt;width:56pt;height:36pt;z-index:251776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705.25pt;margin-top:381.15pt;width:56pt;height:36pt;z-index:251777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705.35pt;margin-top:379.05pt;width:56pt;height:36pt;z-index:251778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704.8pt;margin-top:378.3pt;width:56pt;height:36pt;z-index:251779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704.55pt;margin-top:376.1pt;width:56pt;height:36pt;z-index:251780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703pt;margin-top:372.15pt;width:56pt;height:36pt;z-index:251781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708.25pt;margin-top:378.7pt;width:56pt;height:36pt;z-index:251782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771.05pt;margin-top:377.35pt;width:56pt;height:36pt;z-index:251783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774.95pt;margin-top:368pt;width:56pt;height:36pt;z-index:251784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772.75pt;margin-top:378.35pt;width:56pt;height:36pt;z-index:251785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701.95pt;margin-top:382.55pt;width:56pt;height:36pt;z-index:251786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689.4pt;margin-top:358.4pt;width:56pt;height:36pt;z-index:251787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729.65pt;margin-top:380pt;width:99pt;height:36pt;z-index:251788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  <w:r>
                          <w:rPr>
                            <w:color w:val="000000"/>
                          </w:rPr>
                          <w:t>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713.9pt;margin-top:337.35pt;width:56pt;height:36pt;z-index:251789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767.45pt;margin-top:336.7pt;width:56pt;height:36pt;z-index:251790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784.7pt;margin-top:353.15pt;width:56pt;height:36pt;z-index:251791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715.35pt;margin-top:376.45pt;width:56pt;height:36pt;z-index:251792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710.35pt;margin-top:365.05pt;width:56pt;height:36pt;z-index:251793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710.4pt;margin-top:362.2pt;width:56pt;height:36pt;z-index:251794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711pt;margin-top:363.95pt;width:56pt;height:36pt;z-index:251795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712.55pt;margin-top:367.4pt;width:56pt;height:36pt;z-index:251796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710.85pt;margin-top:365.25pt;width:56pt;height:36pt;z-index:251797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711.75pt;margin-top:365.75pt;width:56pt;height:36pt;z-index:251798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712.7pt;margin-top:367pt;width:56pt;height:36pt;z-index:251799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709.4pt;margin-top:364.45pt;width:56pt;height:36pt;z-index:251800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710.05pt;margin-top:364.7pt;width:56pt;height:36pt;z-index:251801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702.45pt;margin-top:355.35pt;width:56pt;height:36pt;z-index:251802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704.15pt;margin-top:345.7pt;width:56pt;height:36pt;z-index:251803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723.95pt;margin-top:351.1pt;width:99pt;height:36pt;z-index:251804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  <w:r>
                          <w:rPr>
                            <w:color w:val="000000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482.1pt;margin-top:223.3pt;width:56pt;height:36pt;z-index:251805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479.65pt;margin-top:224.25pt;width:56pt;height:36pt;z-index:251806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480.4pt;margin-top:223.65pt;width:56pt;height:36pt;z-index:251807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481.15pt;margin-top:223pt;width:56pt;height:36pt;z-index:251808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488.8pt;margin-top:218.8pt;width:56pt;height:36pt;z-index:251809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542.6pt;margin-top:219.5pt;width:56pt;height:36pt;z-index:251810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547.1pt;margin-top:221pt;width:56pt;height:36pt;z-index:251811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561pt;margin-top:230.2pt;width:56pt;height:36pt;z-index:251812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561.15pt;margin-top:241.85pt;width:56pt;height:36pt;z-index:251813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549.3pt;margin-top:257.45pt;width:56pt;height:36pt;z-index:251814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486.55pt;margin-top:254.2pt;width:56pt;height:36pt;z-index:251815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460.35pt;margin-top:237.9pt;width:66pt;height:36pt;z-index:251816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468.2pt;margin-top:225.15pt;width:66pt;height:36pt;z-index:251817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468pt;margin-top:225.3pt;width:66pt;height:36pt;z-index:251819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495.35pt;margin-top:231.4pt;width:99pt;height:36pt;z-index:251820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  <w:r>
                          <w:rPr>
                            <w:color w:val="000000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756pt;margin-top:170.6pt;width:66pt;height:36pt;z-index:251821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770.1pt;margin-top:181.65pt;width:66pt;height:36pt;z-index:251822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755.5pt;margin-top:208.8pt;width:66pt;height:36pt;z-index:251823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678.25pt;margin-top:196.5pt;width:66pt;height:36pt;z-index:251824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708.3pt;margin-top:182.8pt;width:99pt;height:36pt;z-index:251825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  <w:r>
                          <w:rPr>
                            <w:color w:val="000000"/>
                          </w:rPr>
                          <w:t>(4)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262.65pt;margin-top:109.75pt;width:66pt;height:36pt;z-index:251826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265.75pt;margin-top:110.65pt;width:66pt;height:36pt;z-index:251827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283.6pt;margin-top:117.45pt;width:66pt;height:36pt;z-index:251828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300.25pt;margin-top:123.7pt;width:65pt;height:36pt;z-index:251829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312.85pt;margin-top:131.1pt;width:64pt;height:36pt;z-index:251830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316.25pt;margin-top:141.3pt;width:65pt;height:36pt;z-index:251831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316.25pt;margin-top:144.7pt;width:65pt;height:36pt;z-index:251832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316.1pt;margin-top:147.1pt;width:65pt;height:36pt;z-index:251833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314.95pt;margin-top:152.95pt;width:65pt;height:36pt;z-index:251834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314pt;margin-top:155.95pt;width:65pt;height:36pt;z-index:251835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313.1pt;margin-top:158.6pt;width:65pt;height:36pt;z-index:251836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304.1pt;margin-top:169.5pt;width:65pt;height:36pt;z-index:251837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235.75pt;margin-top:168.5pt;width:65pt;height:36pt;z-index:251838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231.65pt;margin-top:167.35pt;width:66pt;height:36pt;z-index:251839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296.35pt;margin-top:166.95pt;width:66pt;height:36pt;z-index:251840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303.55pt;margin-top:161pt;width:66pt;height:36pt;z-index:251841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293.2pt;margin-top:173.35pt;width:66pt;height:36pt;z-index:251842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r>
                          <w:rPr>
                            <w:color w:val="000000"/>
                          </w:rPr>
                          <w:t>н123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186.45pt;margin-top:157.05pt;width:66pt;height:36pt;z-index:251843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187.1pt;margin-top:138.4pt;width:66pt;height:36pt;z-index:251844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188.35pt;margin-top:132.7pt;width:66pt;height:36pt;z-index:251845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190.35pt;margin-top:123.85pt;width:66pt;height:36pt;z-index:251846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234.45pt;margin-top:134.95pt;width:99pt;height:36pt;z-index:251847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1133" w:rsidRDefault="002377F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  <w:r>
                          <w:rPr>
                            <w:color w:val="000000"/>
                          </w:rPr>
                          <w:t>(5)</w:t>
                        </w:r>
                      </w:p>
                    </w:txbxContent>
                  </v:textbox>
                </v:shape>
              </w:pict>
            </w:r>
          </w:p>
          <w:p w:rsidR="002E6E2B" w:rsidRDefault="00184130" w:rsidP="002E6E2B">
            <w:pPr>
              <w:jc w:val="center"/>
              <w:rPr>
                <w:noProof/>
              </w:rPr>
            </w:pPr>
          </w:p>
        </w:tc>
      </w:tr>
      <w:tr w:rsidR="002E6E2B" w:rsidRPr="005B4876" w:rsidTr="005F329C">
        <w:trPr>
          <w:trHeight w:val="317"/>
        </w:trPr>
        <w:tc>
          <w:tcPr>
            <w:tcW w:w="21588" w:type="dxa"/>
            <w:gridSpan w:val="5"/>
            <w:tcBorders>
              <w:top w:val="nil"/>
              <w:bottom w:val="nil"/>
            </w:tcBorders>
            <w:vAlign w:val="bottom"/>
          </w:tcPr>
          <w:p w:rsidR="002E6E2B" w:rsidRDefault="002377F0" w:rsidP="002E6E2B">
            <w:pPr>
              <w:jc w:val="center"/>
              <w:rPr>
                <w:b/>
              </w:rPr>
            </w:pPr>
            <w:r w:rsidRPr="00527F7D">
              <w:rPr>
                <w:b/>
                <w:sz w:val="20"/>
                <w:szCs w:val="20"/>
              </w:rPr>
              <w:t xml:space="preserve">Масштаб 1: </w:t>
            </w:r>
            <w:r w:rsidRPr="00DA28B6">
              <w:rPr>
                <w:b/>
                <w:sz w:val="20"/>
                <w:szCs w:val="20"/>
              </w:rPr>
              <w:t>50000</w:t>
            </w:r>
          </w:p>
          <w:p w:rsidR="002E6E2B" w:rsidRDefault="00184130" w:rsidP="0054169C">
            <w:pPr>
              <w:rPr>
                <w:noProof/>
              </w:rPr>
            </w:pPr>
          </w:p>
        </w:tc>
      </w:tr>
      <w:tr w:rsidR="006018C1" w:rsidRPr="005B4876" w:rsidTr="005F329C">
        <w:trPr>
          <w:trHeight w:val="253"/>
        </w:trPr>
        <w:tc>
          <w:tcPr>
            <w:tcW w:w="250" w:type="dxa"/>
            <w:tcBorders>
              <w:top w:val="nil"/>
              <w:right w:val="nil"/>
            </w:tcBorders>
            <w:vAlign w:val="bottom"/>
          </w:tcPr>
          <w:p w:rsidR="006018C1" w:rsidRPr="00CA1EE7" w:rsidRDefault="00184130" w:rsidP="003463E5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bottom"/>
          </w:tcPr>
          <w:p w:rsidR="006018C1" w:rsidRPr="00CA1EE7" w:rsidRDefault="00184130" w:rsidP="003463E5">
            <w:pPr>
              <w:rPr>
                <w:b/>
              </w:rPr>
            </w:pPr>
          </w:p>
        </w:tc>
        <w:tc>
          <w:tcPr>
            <w:tcW w:w="14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18C1" w:rsidRPr="00CA1EE7" w:rsidRDefault="00184130" w:rsidP="003463E5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vAlign w:val="bottom"/>
          </w:tcPr>
          <w:p w:rsidR="006018C1" w:rsidRPr="00CA1EE7" w:rsidRDefault="00184130" w:rsidP="003463E5">
            <w:pPr>
              <w:rPr>
                <w:b/>
              </w:rPr>
            </w:pPr>
          </w:p>
        </w:tc>
      </w:tr>
    </w:tbl>
    <w:p w:rsidR="006018C1" w:rsidRDefault="00184130" w:rsidP="002C054A">
      <w:pPr>
        <w:tabs>
          <w:tab w:val="left" w:pos="2738"/>
        </w:tabs>
      </w:pPr>
    </w:p>
    <w:tbl>
      <w:tblPr>
        <w:tblW w:w="214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000"/>
        <w:gridCol w:w="540"/>
        <w:gridCol w:w="4532"/>
        <w:gridCol w:w="15359"/>
      </w:tblGrid>
      <w:tr w:rsidR="00C67920" w:rsidRPr="00CA1EE7" w:rsidTr="00C67920">
        <w:tc>
          <w:tcPr>
            <w:tcW w:w="21439" w:type="dxa"/>
            <w:gridSpan w:val="5"/>
          </w:tcPr>
          <w:p w:rsidR="00C67920" w:rsidRDefault="002377F0" w:rsidP="00D91F5C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C67920" w:rsidRDefault="00184130" w:rsidP="00D91F5C">
            <w:pPr>
              <w:jc w:val="center"/>
            </w:pPr>
          </w:p>
          <w:p w:rsidR="00C67920" w:rsidRPr="004143B0" w:rsidRDefault="002377F0" w:rsidP="00D91F5C">
            <w:pPr>
              <w:jc w:val="center"/>
            </w:pPr>
            <w:r w:rsidRPr="00CA1EE7">
              <w:t xml:space="preserve">Обозначения земельных участков, размеры которых не могут быть </w:t>
            </w:r>
            <w:r w:rsidRPr="00CA1EE7">
              <w:br/>
              <w:t>переданы в масштабе разделов графической части:</w:t>
            </w:r>
          </w:p>
          <w:p w:rsidR="00C67920" w:rsidRPr="004143B0" w:rsidRDefault="00184130" w:rsidP="00D91F5C">
            <w:pPr>
              <w:jc w:val="center"/>
            </w:pP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8" o:spid="_x0000_s1544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 xml:space="preserve">Обозначение точки земельных участков, имеющиеся в ГКН </w:t>
            </w:r>
            <w:proofErr w:type="gramStart"/>
            <w:r w:rsidRPr="00CA1EE7">
              <w:t>сведения</w:t>
            </w:r>
            <w:proofErr w:type="gramEnd"/>
            <w:r w:rsidRPr="00CA1EE7">
              <w:t xml:space="preserve"> о границе которых достаточны для определения ее положения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7" o:spid="_x0000_s1543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 xml:space="preserve">Обозначение точки земельных участков, имеющиеся в ГКН </w:t>
            </w:r>
            <w:proofErr w:type="gramStart"/>
            <w:r w:rsidRPr="00CA1EE7">
              <w:t>сведения</w:t>
            </w:r>
            <w:proofErr w:type="gramEnd"/>
            <w:r w:rsidRPr="00CA1EE7">
              <w:t xml:space="preserve"> о границе которых не достаточны для определения ее положения на местности. 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6" o:spid="_x0000_s1542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 xml:space="preserve">Обозначение точки земельных участков, представляющих собой единое землепользование с преобладанием обособленных участков, имеющиеся в ГКН </w:t>
            </w:r>
            <w:proofErr w:type="gramStart"/>
            <w:r w:rsidRPr="00CA1EE7">
              <w:t>сведения</w:t>
            </w:r>
            <w:proofErr w:type="gramEnd"/>
            <w:r w:rsidRPr="00CA1EE7">
              <w:t xml:space="preserve"> о границах которых достаточны для определения их положения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5" o:spid="_x0000_s1541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 xml:space="preserve"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</w:t>
            </w:r>
            <w:proofErr w:type="gramStart"/>
            <w:r w:rsidRPr="00CA1EE7">
              <w:t>сведения</w:t>
            </w:r>
            <w:proofErr w:type="gramEnd"/>
            <w:r w:rsidRPr="00CA1EE7">
              <w:t xml:space="preserve"> о границах которых не достаточны для определения их положения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4" o:spid="_x0000_s154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<v:stroke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 xml:space="preserve">Граница ранее учтенного земельного участка, представляющего собой единое землепользование с преобладанием условных участков, имеющиеся в ГКН </w:t>
            </w:r>
            <w:proofErr w:type="gramStart"/>
            <w:r w:rsidRPr="00CA1EE7">
              <w:t>сведения</w:t>
            </w:r>
            <w:proofErr w:type="gramEnd"/>
            <w:r w:rsidRPr="00CA1EE7">
              <w:t xml:space="preserve"> о границах которых достаточны для определения их положения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3" o:spid="_x0000_s153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<v:stroke dashstyle="1 1"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 xml:space="preserve">Граница земельного участка, представляющего собой единое землепользование с преобладанием условных участков, имеющиеся в ГКН </w:t>
            </w:r>
            <w:proofErr w:type="gramStart"/>
            <w:r w:rsidRPr="00CA1EE7">
              <w:t>сведения</w:t>
            </w:r>
            <w:proofErr w:type="gramEnd"/>
            <w:r w:rsidRPr="00CA1EE7">
              <w:t xml:space="preserve"> о границах которых не достаточны для определения их положения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184130" w:rsidP="00D91F5C"/>
        </w:tc>
      </w:tr>
      <w:tr w:rsidR="00C67920" w:rsidRPr="00CA1EE7" w:rsidTr="00C67920">
        <w:tc>
          <w:tcPr>
            <w:tcW w:w="21439" w:type="dxa"/>
            <w:gridSpan w:val="5"/>
          </w:tcPr>
          <w:p w:rsidR="00C67920" w:rsidRPr="001D5B2F" w:rsidRDefault="002377F0" w:rsidP="00D91F5C">
            <w:pPr>
              <w:jc w:val="center"/>
            </w:pPr>
            <w:r w:rsidRPr="00CA1EE7">
              <w:t xml:space="preserve">Обозначения земельных участков, размеры которых могут быть </w:t>
            </w:r>
            <w:r w:rsidRPr="00CA1EE7">
              <w:br/>
              <w:t>переданы в масштабе разделов графической части</w:t>
            </w:r>
            <w:r w:rsidRPr="001D5B2F">
              <w:t>:</w:t>
            </w:r>
          </w:p>
          <w:p w:rsidR="00C67920" w:rsidRPr="001D5B2F" w:rsidRDefault="00184130" w:rsidP="00D91F5C">
            <w:pPr>
              <w:jc w:val="center"/>
            </w:pP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2" o:spid="_x0000_s1538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Характерная точка границы, сведения о которой не позволяют однозначно определить ее положение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1" o:spid="_x0000_s1537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Характерная точка границы, сведения о которой позволяют однозначно определить ее положение на местности.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0" o:spid="_x0000_s153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Существующая часть границы земельных участков, имеющиеся в ГКН сведения о которой достаточны для определения ее местоположения.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9" o:spid="_x0000_s1535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Default="002377F0" w:rsidP="00D91F5C">
            <w:pPr>
              <w:spacing w:after="120"/>
            </w:pPr>
            <w:r w:rsidRPr="00CA1EE7">
              <w:t>Вновь образованная часть границы земельных участков, сведения о которой достаточны для определения ее местоположения.</w:t>
            </w:r>
          </w:p>
          <w:p w:rsidR="00C67920" w:rsidRPr="00CA1EE7" w:rsidRDefault="00184130" w:rsidP="00D91F5C">
            <w:pPr>
              <w:spacing w:after="120"/>
            </w:pP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8" o:spid="_x0000_s153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Существующая часть границы земельных участков, имеющиеся сведения о которой не достаточны для определения ее местоположения.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7" o:spid="_x0000_s153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Вновь образованная часть границы земельных участков, сведения о которой не достаточны для определения ее местоположения.</w:t>
            </w:r>
          </w:p>
        </w:tc>
      </w:tr>
      <w:tr w:rsidR="00C67920" w:rsidRPr="00CA1EE7" w:rsidTr="00C67920"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  <w:pict>
                <v:group id="Group 231" o:spid="_x0000_s1104" style="position:absolute;left:0;text-align:left;margin-left:10pt;margin-top:4.55pt;width:14.15pt;height:14.2pt;z-index:251848704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">
                  <v:line id="Line 232" o:spid="_x0000_s1105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<v:line id="Line 233" o:spid="_x0000_s1106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<v:oval id="Oval 234" o:spid="_x0000_s1107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</v:group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1D5B2F" w:rsidRDefault="002377F0" w:rsidP="00D91F5C">
            <w:pPr>
              <w:spacing w:after="120"/>
            </w:pPr>
            <w:r w:rsidRPr="00CA1EE7">
              <w:t>Базовая станция при спутниковых наблюдениях (</w:t>
            </w:r>
            <w:r w:rsidRPr="00CA1EE7">
              <w:rPr>
                <w:lang w:val="en-US"/>
              </w:rPr>
              <w:t>GPS</w:t>
            </w:r>
            <w:r w:rsidRPr="00CA1EE7">
              <w:t xml:space="preserve"> или ГЛОНАС</w:t>
            </w:r>
            <w:r>
              <w:t>С</w:t>
            </w:r>
            <w:r w:rsidRPr="00CA1EE7">
              <w:t>)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6" o:spid="_x0000_s1532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Пункты опорной межевой сети (ОМС), (пункт ГГС)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45" o:spid="_x0000_s1531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Пункты съемочного обоснования, созданные при проведении кадастровых работ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shape id="AutoShape 244" o:spid="_x0000_s1530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Межевые знаки, которые использовались в качестве опорной сети или съемочного обоснования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  <w:pict>
                <v:group id="Group 235" o:spid="_x0000_s1108" style="position:absolute;left:0;text-align:left;margin-left:14.85pt;margin-top:2.15pt;width:8.5pt;height:8.5pt;z-index:251849728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">
                  <v:line id="Line 236" o:spid="_x0000_s1109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<v:stroke dashstyle="longDashDotDot"/>
                  </v:line>
                  <v:rect id="Rectangle 237" o:spid="_x0000_s1110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38" o:spid="_x0000_s1111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</v:group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Внемасштабный площадной участок, границы которого установлены декларативно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3" o:spid="_x0000_s152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<v:stroke dashstyle="longDashDot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Граница субъекта Российской Федерации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2" o:spid="_x0000_s152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<v:stroke dashstyle="longDash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Граница муниципального образования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1" o:spid="_x0000_s152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Граница кадастрового округа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0" o:spid="_x0000_s1526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Pr="00CA1EE7" w:rsidRDefault="002377F0" w:rsidP="00D91F5C">
            <w:pPr>
              <w:spacing w:after="120"/>
            </w:pPr>
            <w:r w:rsidRPr="00CA1EE7">
              <w:t>Граница кадастрового района</w:t>
            </w:r>
          </w:p>
        </w:tc>
      </w:tr>
      <w:tr w:rsidR="00C67920" w:rsidRPr="00CA1EE7" w:rsidTr="00C67920">
        <w:trPr>
          <w:trHeight w:val="567"/>
        </w:trPr>
        <w:tc>
          <w:tcPr>
            <w:tcW w:w="1008" w:type="dxa"/>
            <w:gridSpan w:val="2"/>
          </w:tcPr>
          <w:p w:rsidR="00C67920" w:rsidRPr="00CA1EE7" w:rsidRDefault="00184130" w:rsidP="00D91F5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39" o:spid="_x0000_s1525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C67920" w:rsidRPr="00CA1EE7" w:rsidRDefault="00184130" w:rsidP="00D91F5C"/>
        </w:tc>
        <w:tc>
          <w:tcPr>
            <w:tcW w:w="19891" w:type="dxa"/>
            <w:gridSpan w:val="2"/>
          </w:tcPr>
          <w:p w:rsidR="00C67920" w:rsidRDefault="002377F0" w:rsidP="00D91F5C">
            <w:pPr>
              <w:spacing w:after="120"/>
            </w:pPr>
            <w:r w:rsidRPr="00CA1EE7">
              <w:t>Граница кадастрового квартала</w:t>
            </w:r>
          </w:p>
          <w:p w:rsidR="00C67920" w:rsidRDefault="00184130" w:rsidP="00D91F5C">
            <w:pPr>
              <w:spacing w:after="120"/>
            </w:pPr>
          </w:p>
          <w:p w:rsidR="00C67920" w:rsidRPr="00CA1EE7" w:rsidRDefault="00184130" w:rsidP="00D91F5C">
            <w:pPr>
              <w:spacing w:after="120"/>
            </w:pPr>
          </w:p>
        </w:tc>
      </w:tr>
      <w:tr w:rsidR="00C67920" w:rsidRPr="00CA1EE7" w:rsidTr="00C67920">
        <w:trPr>
          <w:gridBefore w:val="1"/>
          <w:wBefore w:w="8" w:type="dxa"/>
          <w:trHeight w:val="567"/>
        </w:trPr>
        <w:tc>
          <w:tcPr>
            <w:tcW w:w="6072" w:type="dxa"/>
            <w:gridSpan w:val="3"/>
          </w:tcPr>
          <w:p w:rsidR="00C67920" w:rsidRPr="00CA1EE7" w:rsidRDefault="00184130" w:rsidP="00D91F5C">
            <w:pPr>
              <w:jc w:val="center"/>
            </w:pPr>
          </w:p>
        </w:tc>
        <w:tc>
          <w:tcPr>
            <w:tcW w:w="15359" w:type="dxa"/>
          </w:tcPr>
          <w:p w:rsidR="00C67920" w:rsidRPr="004143B0" w:rsidRDefault="00184130" w:rsidP="00D91F5C">
            <w:pPr>
              <w:tabs>
                <w:tab w:val="left" w:pos="2738"/>
              </w:tabs>
              <w:rPr>
                <w:lang w:val="en-US"/>
              </w:rPr>
            </w:pPr>
          </w:p>
        </w:tc>
      </w:tr>
      <w:tr w:rsidR="00C67920" w:rsidRPr="00CA1EE7" w:rsidTr="00C67920">
        <w:trPr>
          <w:gridBefore w:val="1"/>
          <w:wBefore w:w="8" w:type="dxa"/>
          <w:trHeight w:val="567"/>
        </w:trPr>
        <w:tc>
          <w:tcPr>
            <w:tcW w:w="21431" w:type="dxa"/>
            <w:gridSpan w:val="4"/>
          </w:tcPr>
          <w:p w:rsidR="00C67920" w:rsidRPr="00137CEE" w:rsidRDefault="00184130" w:rsidP="00D91F5C">
            <w:pPr>
              <w:tabs>
                <w:tab w:val="left" w:pos="2738"/>
              </w:tabs>
            </w:pPr>
          </w:p>
        </w:tc>
      </w:tr>
    </w:tbl>
    <w:p w:rsidR="00F90A61" w:rsidRDefault="00F90A61"/>
    <w:p w:rsidR="00F90A61" w:rsidRDefault="002377F0">
      <w:r>
        <w:br w:type="page"/>
      </w:r>
    </w:p>
    <w:p w:rsidR="00F90A61" w:rsidRDefault="00F90A61">
      <w:pPr>
        <w:sectPr w:rsidR="00F90A61" w:rsidSect="00F86D72">
          <w:footerReference w:type="even" r:id="rId10"/>
          <w:footerReference w:type="default" r:id="rId11"/>
          <w:pgSz w:w="23814" w:h="16840" w:orient="landscape" w:code="8"/>
          <w:pgMar w:top="1134" w:right="1134" w:bottom="567" w:left="1134" w:header="709" w:footer="709" w:gutter="0"/>
          <w:cols w:space="398"/>
          <w:docGrid w:linePitch="360"/>
        </w:sectPr>
      </w:pPr>
    </w:p>
    <w:p w:rsidR="00C41846" w:rsidRPr="0095200F" w:rsidRDefault="00184130">
      <w:pPr>
        <w:rPr>
          <w:sz w:val="20"/>
          <w:szCs w:val="20"/>
          <w:lang w:val="en-US"/>
        </w:rPr>
      </w:pPr>
    </w:p>
    <w:p w:rsidR="00AF28AB" w:rsidRDefault="00AF28AB"/>
    <w:sectPr w:rsidR="00AF28AB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30" w:rsidRDefault="00184130">
      <w:r>
        <w:separator/>
      </w:r>
    </w:p>
  </w:endnote>
  <w:endnote w:type="continuationSeparator" w:id="0">
    <w:p w:rsidR="00184130" w:rsidRDefault="0018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84130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184130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2377F0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84130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184130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30" w:rsidRDefault="00184130">
      <w:r>
        <w:separator/>
      </w:r>
    </w:p>
  </w:footnote>
  <w:footnote w:type="continuationSeparator" w:id="0">
    <w:p w:rsidR="00184130" w:rsidRDefault="0018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184130"/>
    <w:rsid w:val="002377F0"/>
    <w:rsid w:val="00601392"/>
    <w:rsid w:val="006433FB"/>
    <w:rsid w:val="006B070E"/>
    <w:rsid w:val="00AF28AB"/>
    <w:rsid w:val="00B779FE"/>
    <w:rsid w:val="00C12692"/>
    <w:rsid w:val="00F14AA0"/>
    <w:rsid w:val="00F9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2021-06-16T10:50:00Z</cp:lastPrinted>
  <dcterms:created xsi:type="dcterms:W3CDTF">2021-06-16T10:51:00Z</dcterms:created>
  <dcterms:modified xsi:type="dcterms:W3CDTF">2021-06-16T10:51:00Z</dcterms:modified>
</cp:coreProperties>
</file>