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E158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82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</w:p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8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82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8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E1582" w:rsidRPr="005E1582" w:rsidRDefault="005E1582" w:rsidP="005E15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58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E1582" w:rsidRPr="005E1582" w:rsidRDefault="005E1582" w:rsidP="005E1582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E1582" w:rsidRPr="005E1582" w:rsidRDefault="005E1582" w:rsidP="005E158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1582" w:rsidRPr="005E1582" w:rsidRDefault="005E1582" w:rsidP="005E158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582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РЕШЕНИЕ</w:t>
      </w:r>
      <w:r w:rsidR="006410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№27</w:t>
      </w:r>
    </w:p>
    <w:p w:rsidR="005E1582" w:rsidRPr="005E1582" w:rsidRDefault="005E1582" w:rsidP="005E158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6410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25 марта </w:t>
      </w:r>
      <w:r w:rsidRPr="005E1582">
        <w:rPr>
          <w:rFonts w:ascii="Times New Roman" w:eastAsia="Calibri" w:hAnsi="Times New Roman" w:cs="Times New Roman"/>
          <w:b/>
          <w:bCs/>
          <w:sz w:val="28"/>
          <w:szCs w:val="28"/>
        </w:rPr>
        <w:t>2021 г.</w:t>
      </w:r>
    </w:p>
    <w:p w:rsidR="00152DB1" w:rsidRPr="00452A1B" w:rsidRDefault="00152DB1" w:rsidP="006410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52DB1" w:rsidRPr="00452A1B" w:rsidRDefault="0016714D" w:rsidP="00B46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452A1B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Pr="00452A1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1582">
        <w:rPr>
          <w:rFonts w:ascii="Times New Roman" w:hAnsi="Times New Roman" w:cs="Times New Roman"/>
          <w:sz w:val="28"/>
          <w:szCs w:val="28"/>
        </w:rPr>
        <w:t>09</w:t>
      </w:r>
      <w:r w:rsidR="00B01EE0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77">
        <w:rPr>
          <w:rFonts w:ascii="Times New Roman" w:hAnsi="Times New Roman" w:cs="Times New Roman"/>
          <w:sz w:val="28"/>
          <w:szCs w:val="28"/>
        </w:rPr>
        <w:t>1</w:t>
      </w:r>
      <w:r w:rsidR="00B01EE0">
        <w:rPr>
          <w:rFonts w:ascii="Times New Roman" w:hAnsi="Times New Roman" w:cs="Times New Roman"/>
          <w:sz w:val="28"/>
          <w:szCs w:val="28"/>
        </w:rPr>
        <w:t>57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09E5" w:rsidRPr="00452A1B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="005E1582"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1F09E5" w:rsidRPr="00452A1B">
        <w:rPr>
          <w:rFonts w:ascii="Times New Roman" w:hAnsi="Times New Roman" w:cs="Times New Roman"/>
          <w:sz w:val="28"/>
          <w:szCs w:val="28"/>
        </w:rPr>
        <w:t>муници</w:t>
      </w:r>
      <w:r w:rsidR="008329DD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E5" w:rsidRPr="00452A1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DB1" w:rsidRPr="00452A1B" w:rsidRDefault="00152DB1" w:rsidP="00B46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DB1" w:rsidRPr="00631DF4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0FDA" w:rsidRPr="00452A1B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5" w:history="1">
        <w:r w:rsidR="00060FDA" w:rsidRPr="00452A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60FDA" w:rsidRPr="00452A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52A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52A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от </w:t>
      </w:r>
      <w:r w:rsidR="00060FDA">
        <w:rPr>
          <w:rFonts w:ascii="Times New Roman" w:hAnsi="Times New Roman" w:cs="Times New Roman"/>
          <w:sz w:val="28"/>
          <w:szCs w:val="28"/>
        </w:rPr>
        <w:t>0</w:t>
      </w:r>
      <w:r w:rsidRPr="00452A1B">
        <w:rPr>
          <w:rFonts w:ascii="Times New Roman" w:hAnsi="Times New Roman" w:cs="Times New Roman"/>
          <w:sz w:val="28"/>
          <w:szCs w:val="28"/>
        </w:rPr>
        <w:t>6</w:t>
      </w:r>
      <w:r w:rsidR="00060FDA">
        <w:rPr>
          <w:rFonts w:ascii="Times New Roman" w:hAnsi="Times New Roman" w:cs="Times New Roman"/>
          <w:sz w:val="28"/>
          <w:szCs w:val="28"/>
        </w:rPr>
        <w:t>.10.</w:t>
      </w:r>
      <w:r w:rsidRPr="00452A1B">
        <w:rPr>
          <w:rFonts w:ascii="Times New Roman" w:hAnsi="Times New Roman" w:cs="Times New Roman"/>
          <w:sz w:val="28"/>
          <w:szCs w:val="28"/>
        </w:rPr>
        <w:t xml:space="preserve">2003 </w:t>
      </w:r>
      <w:r w:rsidR="00060FDA">
        <w:rPr>
          <w:rFonts w:ascii="Times New Roman" w:hAnsi="Times New Roman" w:cs="Times New Roman"/>
          <w:sz w:val="28"/>
          <w:szCs w:val="28"/>
        </w:rPr>
        <w:t>№</w:t>
      </w:r>
      <w:r w:rsidRPr="00452A1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0FDA">
        <w:rPr>
          <w:rFonts w:ascii="Times New Roman" w:hAnsi="Times New Roman" w:cs="Times New Roman"/>
          <w:sz w:val="28"/>
          <w:szCs w:val="28"/>
        </w:rPr>
        <w:t>«</w:t>
      </w:r>
      <w:r w:rsidRPr="00452A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0FDA">
        <w:rPr>
          <w:rFonts w:ascii="Times New Roman" w:hAnsi="Times New Roman" w:cs="Times New Roman"/>
          <w:sz w:val="28"/>
          <w:szCs w:val="28"/>
        </w:rPr>
        <w:t>»</w:t>
      </w:r>
      <w:r w:rsidRPr="00452A1B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Pr="00452A1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Собрание представителей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="005E1582"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Pr="00452A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31DF4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</w:t>
      </w:r>
    </w:p>
    <w:p w:rsidR="001F09E5" w:rsidRPr="00631DF4" w:rsidRDefault="001F09E5" w:rsidP="00B46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F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1DF4" w:rsidRPr="00631DF4" w:rsidRDefault="00631DF4" w:rsidP="006410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F4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Pr="00631DF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5E1582">
        <w:rPr>
          <w:rFonts w:ascii="Times New Roman" w:hAnsi="Times New Roman" w:cs="Times New Roman"/>
          <w:sz w:val="28"/>
          <w:szCs w:val="28"/>
        </w:rPr>
        <w:t>09</w:t>
      </w:r>
      <w:r w:rsidR="00B01EE0">
        <w:rPr>
          <w:rFonts w:ascii="Times New Roman" w:hAnsi="Times New Roman" w:cs="Times New Roman"/>
          <w:sz w:val="28"/>
          <w:szCs w:val="28"/>
        </w:rPr>
        <w:t>.11.2018</w:t>
      </w:r>
      <w:r w:rsidRPr="00631DF4">
        <w:rPr>
          <w:rFonts w:ascii="Times New Roman" w:hAnsi="Times New Roman" w:cs="Times New Roman"/>
          <w:sz w:val="28"/>
          <w:szCs w:val="28"/>
        </w:rPr>
        <w:t xml:space="preserve"> № </w:t>
      </w:r>
      <w:r w:rsidR="00191F5F">
        <w:rPr>
          <w:rFonts w:ascii="Times New Roman" w:hAnsi="Times New Roman" w:cs="Times New Roman"/>
          <w:sz w:val="28"/>
          <w:szCs w:val="28"/>
        </w:rPr>
        <w:t>1</w:t>
      </w:r>
      <w:r w:rsidR="00B01EE0">
        <w:rPr>
          <w:rFonts w:ascii="Times New Roman" w:hAnsi="Times New Roman" w:cs="Times New Roman"/>
          <w:sz w:val="28"/>
          <w:szCs w:val="28"/>
        </w:rPr>
        <w:t>57</w:t>
      </w:r>
      <w:r w:rsidRPr="00631DF4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="005E1582" w:rsidRPr="00631DF4">
        <w:rPr>
          <w:rFonts w:ascii="Times New Roman" w:hAnsi="Times New Roman" w:cs="Times New Roman"/>
          <w:sz w:val="28"/>
          <w:szCs w:val="28"/>
        </w:rPr>
        <w:t xml:space="preserve"> </w:t>
      </w:r>
      <w:r w:rsidRPr="00631DF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области» (</w:t>
      </w:r>
      <w:r w:rsidR="005E1582"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Pr="00631DF4">
        <w:rPr>
          <w:rFonts w:ascii="Times New Roman" w:hAnsi="Times New Roman" w:cs="Times New Roman"/>
          <w:sz w:val="28"/>
          <w:szCs w:val="28"/>
        </w:rPr>
        <w:t xml:space="preserve"> </w:t>
      </w:r>
      <w:r w:rsidR="00B01EE0">
        <w:rPr>
          <w:rFonts w:ascii="Times New Roman" w:hAnsi="Times New Roman" w:cs="Times New Roman"/>
          <w:sz w:val="28"/>
          <w:szCs w:val="28"/>
        </w:rPr>
        <w:t>В</w:t>
      </w:r>
      <w:r w:rsidRPr="00631DF4">
        <w:rPr>
          <w:rFonts w:ascii="Times New Roman" w:hAnsi="Times New Roman" w:cs="Times New Roman"/>
          <w:sz w:val="28"/>
          <w:szCs w:val="28"/>
        </w:rPr>
        <w:t>ести, 20</w:t>
      </w:r>
      <w:r w:rsidR="00191F5F">
        <w:rPr>
          <w:rFonts w:ascii="Times New Roman" w:hAnsi="Times New Roman" w:cs="Times New Roman"/>
          <w:sz w:val="28"/>
          <w:szCs w:val="28"/>
        </w:rPr>
        <w:t>1</w:t>
      </w:r>
      <w:r w:rsidR="00B01EE0">
        <w:rPr>
          <w:rFonts w:ascii="Times New Roman" w:hAnsi="Times New Roman" w:cs="Times New Roman"/>
          <w:sz w:val="28"/>
          <w:szCs w:val="28"/>
        </w:rPr>
        <w:t>8</w:t>
      </w:r>
      <w:r w:rsidRPr="00631DF4">
        <w:rPr>
          <w:rFonts w:ascii="Times New Roman" w:hAnsi="Times New Roman" w:cs="Times New Roman"/>
          <w:sz w:val="28"/>
          <w:szCs w:val="28"/>
        </w:rPr>
        <w:t xml:space="preserve">, </w:t>
      </w:r>
      <w:r w:rsidR="005E1582" w:rsidRPr="005E1582">
        <w:rPr>
          <w:rFonts w:ascii="Times New Roman" w:hAnsi="Times New Roman" w:cs="Times New Roman"/>
          <w:sz w:val="28"/>
          <w:szCs w:val="28"/>
        </w:rPr>
        <w:t>13 ноября, № 25</w:t>
      </w:r>
      <w:r w:rsidRPr="005E1582">
        <w:rPr>
          <w:rFonts w:ascii="Times New Roman" w:hAnsi="Times New Roman" w:cs="Times New Roman"/>
          <w:sz w:val="28"/>
          <w:szCs w:val="28"/>
        </w:rPr>
        <w:t xml:space="preserve"> (</w:t>
      </w:r>
      <w:r w:rsidR="005E1582" w:rsidRPr="005E1582">
        <w:rPr>
          <w:rFonts w:ascii="Times New Roman" w:hAnsi="Times New Roman" w:cs="Times New Roman"/>
          <w:sz w:val="28"/>
          <w:szCs w:val="28"/>
        </w:rPr>
        <w:t>162</w:t>
      </w:r>
      <w:r w:rsidRPr="005E1582">
        <w:rPr>
          <w:rFonts w:ascii="Times New Roman" w:hAnsi="Times New Roman" w:cs="Times New Roman"/>
          <w:sz w:val="28"/>
          <w:szCs w:val="28"/>
        </w:rPr>
        <w:t>)</w:t>
      </w:r>
      <w:r w:rsidR="005E1582">
        <w:rPr>
          <w:rFonts w:ascii="Times New Roman" w:hAnsi="Times New Roman" w:cs="Times New Roman"/>
          <w:sz w:val="28"/>
          <w:szCs w:val="28"/>
        </w:rPr>
        <w:t xml:space="preserve">, Фрунзенские </w:t>
      </w:r>
      <w:r w:rsidR="005E1582" w:rsidRPr="00631DF4">
        <w:rPr>
          <w:rFonts w:ascii="Times New Roman" w:hAnsi="Times New Roman" w:cs="Times New Roman"/>
          <w:sz w:val="28"/>
          <w:szCs w:val="28"/>
        </w:rPr>
        <w:t xml:space="preserve"> </w:t>
      </w:r>
      <w:r w:rsidR="005E1582">
        <w:rPr>
          <w:rFonts w:ascii="Times New Roman" w:hAnsi="Times New Roman" w:cs="Times New Roman"/>
          <w:sz w:val="28"/>
          <w:szCs w:val="28"/>
        </w:rPr>
        <w:t>В</w:t>
      </w:r>
      <w:r w:rsidR="005E1582" w:rsidRPr="00631DF4">
        <w:rPr>
          <w:rFonts w:ascii="Times New Roman" w:hAnsi="Times New Roman" w:cs="Times New Roman"/>
          <w:sz w:val="28"/>
          <w:szCs w:val="28"/>
        </w:rPr>
        <w:t>ести, 20</w:t>
      </w:r>
      <w:r w:rsidR="005E1582">
        <w:rPr>
          <w:rFonts w:ascii="Times New Roman" w:hAnsi="Times New Roman" w:cs="Times New Roman"/>
          <w:sz w:val="28"/>
          <w:szCs w:val="28"/>
        </w:rPr>
        <w:t>19</w:t>
      </w:r>
      <w:r w:rsidR="005E1582" w:rsidRPr="00631DF4">
        <w:rPr>
          <w:rFonts w:ascii="Times New Roman" w:hAnsi="Times New Roman" w:cs="Times New Roman"/>
          <w:sz w:val="28"/>
          <w:szCs w:val="28"/>
        </w:rPr>
        <w:t xml:space="preserve">, </w:t>
      </w:r>
      <w:r w:rsidR="005E1582">
        <w:rPr>
          <w:rFonts w:ascii="Times New Roman" w:hAnsi="Times New Roman" w:cs="Times New Roman"/>
          <w:sz w:val="28"/>
          <w:szCs w:val="28"/>
        </w:rPr>
        <w:t>23 апреля, № 11</w:t>
      </w:r>
      <w:r w:rsidR="005E1582" w:rsidRPr="005E1582">
        <w:rPr>
          <w:rFonts w:ascii="Times New Roman" w:hAnsi="Times New Roman" w:cs="Times New Roman"/>
          <w:sz w:val="28"/>
          <w:szCs w:val="28"/>
        </w:rPr>
        <w:t xml:space="preserve"> (</w:t>
      </w:r>
      <w:r w:rsidR="005E1582">
        <w:rPr>
          <w:rFonts w:ascii="Times New Roman" w:hAnsi="Times New Roman" w:cs="Times New Roman"/>
          <w:sz w:val="28"/>
          <w:szCs w:val="28"/>
        </w:rPr>
        <w:t>178</w:t>
      </w:r>
      <w:r w:rsidR="005E1582" w:rsidRPr="005E1582">
        <w:rPr>
          <w:rFonts w:ascii="Times New Roman" w:hAnsi="Times New Roman" w:cs="Times New Roman"/>
          <w:sz w:val="28"/>
          <w:szCs w:val="28"/>
        </w:rPr>
        <w:t>)</w:t>
      </w:r>
      <w:r w:rsidRPr="005E1582">
        <w:rPr>
          <w:rFonts w:ascii="Times New Roman" w:hAnsi="Times New Roman" w:cs="Times New Roman"/>
          <w:sz w:val="28"/>
          <w:szCs w:val="28"/>
        </w:rPr>
        <w:t xml:space="preserve">) </w:t>
      </w:r>
      <w:r w:rsidRPr="00631D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1DF4" w:rsidRPr="00631DF4" w:rsidRDefault="00631DF4" w:rsidP="006410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F4">
        <w:rPr>
          <w:rFonts w:ascii="Times New Roman" w:hAnsi="Times New Roman" w:cs="Times New Roman"/>
          <w:sz w:val="28"/>
          <w:szCs w:val="28"/>
        </w:rPr>
        <w:t>1) пунк</w:t>
      </w:r>
      <w:r w:rsidR="006354AF">
        <w:rPr>
          <w:rFonts w:ascii="Times New Roman" w:hAnsi="Times New Roman" w:cs="Times New Roman"/>
          <w:sz w:val="28"/>
          <w:szCs w:val="28"/>
        </w:rPr>
        <w:t>т</w:t>
      </w:r>
      <w:r w:rsidR="00A72C3D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152DB1" w:rsidRDefault="00631DF4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F4">
        <w:rPr>
          <w:rFonts w:ascii="Times New Roman" w:hAnsi="Times New Roman" w:cs="Times New Roman"/>
          <w:sz w:val="28"/>
          <w:szCs w:val="28"/>
        </w:rPr>
        <w:t>«</w:t>
      </w:r>
      <w:r w:rsidR="00152DB1" w:rsidRPr="00631DF4">
        <w:rPr>
          <w:rFonts w:ascii="Times New Roman" w:hAnsi="Times New Roman" w:cs="Times New Roman"/>
          <w:sz w:val="28"/>
          <w:szCs w:val="28"/>
        </w:rPr>
        <w:t xml:space="preserve">1. </w:t>
      </w:r>
      <w:r w:rsidR="00565AF6" w:rsidRPr="00631D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56EC1" w:rsidRPr="00631DF4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565AF6" w:rsidRPr="00631DF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5E1582">
        <w:rPr>
          <w:rFonts w:ascii="Times New Roman" w:hAnsi="Times New Roman" w:cs="Times New Roman"/>
          <w:sz w:val="28"/>
          <w:szCs w:val="28"/>
        </w:rPr>
        <w:t>Фрунзенское</w:t>
      </w:r>
      <w:r w:rsidR="00565AF6" w:rsidRPr="00631DF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налог на имущество физических лиц</w:t>
      </w:r>
      <w:r w:rsidR="002E66FC" w:rsidRPr="00631DF4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="00565AF6" w:rsidRPr="00631DF4">
        <w:rPr>
          <w:rFonts w:ascii="Times New Roman" w:hAnsi="Times New Roman" w:cs="Times New Roman"/>
          <w:sz w:val="28"/>
          <w:szCs w:val="28"/>
        </w:rPr>
        <w:t>, обязательный к уплате на</w:t>
      </w:r>
      <w:r w:rsidR="00565AF6" w:rsidRPr="00565AF6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565AF6" w:rsidRPr="00565AF6">
        <w:rPr>
          <w:rFonts w:ascii="Times New Roman" w:hAnsi="Times New Roman" w:cs="Times New Roman"/>
          <w:sz w:val="28"/>
          <w:szCs w:val="28"/>
        </w:rPr>
        <w:lastRenderedPageBreak/>
        <w:t>территории, определяя налоговые ставки в пределах, установленных главой 3</w:t>
      </w:r>
      <w:r w:rsidR="00565AF6">
        <w:rPr>
          <w:rFonts w:ascii="Times New Roman" w:hAnsi="Times New Roman" w:cs="Times New Roman"/>
          <w:sz w:val="28"/>
          <w:szCs w:val="28"/>
        </w:rPr>
        <w:t>2</w:t>
      </w:r>
      <w:r w:rsidR="00565AF6" w:rsidRPr="00565A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256EC1">
        <w:rPr>
          <w:rFonts w:ascii="Times New Roman" w:hAnsi="Times New Roman" w:cs="Times New Roman"/>
          <w:sz w:val="28"/>
          <w:szCs w:val="28"/>
        </w:rPr>
        <w:t xml:space="preserve">и особенности определения налоговой базы в соответствии с </w:t>
      </w:r>
      <w:r w:rsidR="00256EC1" w:rsidRPr="00565AF6">
        <w:rPr>
          <w:rFonts w:ascii="Times New Roman" w:hAnsi="Times New Roman" w:cs="Times New Roman"/>
          <w:sz w:val="28"/>
          <w:szCs w:val="28"/>
        </w:rPr>
        <w:t>главой 3</w:t>
      </w:r>
      <w:r w:rsidR="00256EC1">
        <w:rPr>
          <w:rFonts w:ascii="Times New Roman" w:hAnsi="Times New Roman" w:cs="Times New Roman"/>
          <w:sz w:val="28"/>
          <w:szCs w:val="28"/>
        </w:rPr>
        <w:t>2</w:t>
      </w:r>
      <w:r w:rsidR="00256EC1" w:rsidRPr="00565A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152DB1" w:rsidRPr="00452A1B">
        <w:rPr>
          <w:rFonts w:ascii="Times New Roman" w:hAnsi="Times New Roman" w:cs="Times New Roman"/>
          <w:sz w:val="28"/>
          <w:szCs w:val="28"/>
        </w:rPr>
        <w:t>.</w:t>
      </w:r>
      <w:r w:rsidR="00A72C3D">
        <w:rPr>
          <w:rFonts w:ascii="Times New Roman" w:hAnsi="Times New Roman" w:cs="Times New Roman"/>
          <w:sz w:val="28"/>
          <w:szCs w:val="28"/>
        </w:rPr>
        <w:t>»;</w:t>
      </w:r>
    </w:p>
    <w:p w:rsidR="00A72C3D" w:rsidRDefault="00C574E3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A72C3D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2C3D" w:rsidRPr="00631D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2DB1" w:rsidRPr="00452A1B" w:rsidRDefault="00A72C3D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776">
        <w:rPr>
          <w:rFonts w:ascii="Times New Roman" w:hAnsi="Times New Roman" w:cs="Times New Roman"/>
          <w:sz w:val="28"/>
          <w:szCs w:val="28"/>
        </w:rPr>
        <w:t>2</w:t>
      </w:r>
      <w:r w:rsidR="00152DB1" w:rsidRPr="00452A1B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5B65BC" w:rsidRPr="00452A1B">
        <w:rPr>
          <w:rFonts w:ascii="Times New Roman" w:hAnsi="Times New Roman" w:cs="Times New Roman"/>
          <w:sz w:val="28"/>
          <w:szCs w:val="28"/>
        </w:rPr>
        <w:t>налог</w:t>
      </w:r>
      <w:r w:rsidR="005B65BC">
        <w:rPr>
          <w:rFonts w:ascii="Times New Roman" w:hAnsi="Times New Roman" w:cs="Times New Roman"/>
          <w:sz w:val="28"/>
          <w:szCs w:val="28"/>
        </w:rPr>
        <w:t>овые</w:t>
      </w:r>
      <w:r w:rsidR="005B65BC"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152DB1" w:rsidRPr="00452A1B">
        <w:rPr>
          <w:rFonts w:ascii="Times New Roman" w:hAnsi="Times New Roman" w:cs="Times New Roman"/>
          <w:sz w:val="28"/>
          <w:szCs w:val="28"/>
        </w:rPr>
        <w:t>ставки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288"/>
      </w:tblGrid>
      <w:tr w:rsidR="001C7562" w:rsidRPr="00452A1B" w:rsidTr="00947B0D">
        <w:tc>
          <w:tcPr>
            <w:tcW w:w="700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28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C7562" w:rsidRPr="00452A1B" w:rsidTr="00947B0D">
        <w:tc>
          <w:tcPr>
            <w:tcW w:w="7008" w:type="dxa"/>
          </w:tcPr>
          <w:p w:rsidR="00152DB1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FB0FF4">
              <w:rPr>
                <w:rFonts w:ascii="Times New Roman" w:hAnsi="Times New Roman" w:cs="Times New Roman"/>
                <w:sz w:val="28"/>
                <w:szCs w:val="28"/>
              </w:rPr>
              <w:t>, части жилых домов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F4" w:rsidRPr="00452A1B" w:rsidRDefault="00FB0FF4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квартир, комнаты;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Садовые дома;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Гаражи, машино-места;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Единые недвижимые комплексы, в состав которых входит хотя бы </w:t>
            </w:r>
            <w:r w:rsidR="00FB0FF4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жилой дом;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(садового земельного участка) или индивидуального жилищного строительства</w:t>
            </w:r>
          </w:p>
        </w:tc>
        <w:tc>
          <w:tcPr>
            <w:tcW w:w="328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916D6F" w:rsidRPr="00452A1B" w:rsidTr="00525D25">
        <w:trPr>
          <w:trHeight w:val="2576"/>
        </w:trPr>
        <w:tc>
          <w:tcPr>
            <w:tcW w:w="7008" w:type="dxa"/>
          </w:tcPr>
          <w:p w:rsidR="00916D6F" w:rsidRPr="00452A1B" w:rsidRDefault="00916D6F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452A1B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916D6F" w:rsidRPr="00452A1B" w:rsidRDefault="00916D6F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history="1">
              <w:r w:rsidRPr="00452A1B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D6F" w:rsidRPr="00452A1B" w:rsidRDefault="00916D6F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288" w:type="dxa"/>
          </w:tcPr>
          <w:p w:rsidR="00916D6F" w:rsidRPr="00452A1B" w:rsidRDefault="00916D6F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152DB1" w:rsidRPr="00452A1B" w:rsidTr="00947B0D">
        <w:tc>
          <w:tcPr>
            <w:tcW w:w="7008" w:type="dxa"/>
          </w:tcPr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28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152DB1" w:rsidRDefault="006354AF" w:rsidP="00B46A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70626" w:rsidRDefault="00C574E3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626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062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70626" w:rsidRPr="00452A1B" w:rsidRDefault="00C574E3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626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152DB1" w:rsidRPr="00452A1B" w:rsidRDefault="00070626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«4</w:t>
      </w:r>
      <w:r w:rsidR="00152DB1" w:rsidRPr="00452A1B">
        <w:rPr>
          <w:rFonts w:ascii="Times New Roman" w:hAnsi="Times New Roman" w:cs="Times New Roman"/>
          <w:sz w:val="28"/>
          <w:szCs w:val="28"/>
        </w:rPr>
        <w:t>. Налоговая льгота в размере 100</w:t>
      </w:r>
      <w:r w:rsidR="005B65B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от суммы налога, подлежащей уплате, предоставляется в отношении объектов налогообложения, включенных в перечень, определяемый в соответствии с </w:t>
      </w:r>
      <w:hyperlink r:id="rId9" w:history="1">
        <w:r w:rsidR="00152DB1" w:rsidRPr="00452A1B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Налогового </w:t>
      </w:r>
      <w:r w:rsidR="00152DB1" w:rsidRPr="00452A1B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Федерации, объектов налогообложения, предусмотренных </w:t>
      </w:r>
      <w:hyperlink r:id="rId10" w:history="1">
        <w:r w:rsidR="00152DB1" w:rsidRPr="00452A1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площадью: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452A1B">
        <w:rPr>
          <w:rFonts w:ascii="Times New Roman" w:hAnsi="Times New Roman" w:cs="Times New Roman"/>
          <w:sz w:val="28"/>
          <w:szCs w:val="28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452A1B">
        <w:rPr>
          <w:rFonts w:ascii="Times New Roman" w:hAnsi="Times New Roman" w:cs="Times New Roman"/>
          <w:sz w:val="28"/>
          <w:szCs w:val="28"/>
        </w:rPr>
        <w:t>Налоговая льгота предоставляется по заявлению налогоплательщика при одновременном соблюдении следующих условий: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рублей;</w:t>
      </w:r>
    </w:p>
    <w:p w:rsidR="00152DB1" w:rsidRPr="00452A1B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прожиточного минимума в месяц, утвержденного постановлениями Правительства Самарской области;</w:t>
      </w:r>
    </w:p>
    <w:p w:rsidR="00152DB1" w:rsidRDefault="00152DB1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3) в истекшем налоговом периоде 80</w:t>
      </w:r>
      <w:r w:rsidR="007A7FD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52A1B">
        <w:rPr>
          <w:rFonts w:ascii="Times New Roman" w:hAnsi="Times New Roman" w:cs="Times New Roman"/>
          <w:sz w:val="28"/>
          <w:szCs w:val="28"/>
        </w:rPr>
        <w:t xml:space="preserve">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1" w:history="1">
        <w:r w:rsidRPr="00452A1B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="00C9770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</w:t>
      </w:r>
      <w:r w:rsidR="00C97707">
        <w:rPr>
          <w:rFonts w:ascii="Times New Roman" w:hAnsi="Times New Roman" w:cs="Times New Roman"/>
          <w:sz w:val="28"/>
          <w:szCs w:val="28"/>
        </w:rPr>
        <w:t>Д</w:t>
      </w:r>
      <w:r w:rsidRPr="00452A1B">
        <w:rPr>
          <w:rFonts w:ascii="Times New Roman" w:hAnsi="Times New Roman" w:cs="Times New Roman"/>
          <w:sz w:val="28"/>
          <w:szCs w:val="28"/>
        </w:rPr>
        <w:t>еятельность</w:t>
      </w:r>
      <w:r w:rsidR="00C97707" w:rsidRPr="00C97707">
        <w:rPr>
          <w:rFonts w:ascii="Times New Roman" w:hAnsi="Times New Roman" w:cs="Times New Roman"/>
          <w:sz w:val="28"/>
          <w:szCs w:val="28"/>
        </w:rPr>
        <w:t xml:space="preserve"> </w:t>
      </w:r>
      <w:r w:rsidR="00C97707">
        <w:rPr>
          <w:rFonts w:ascii="Times New Roman" w:hAnsi="Times New Roman" w:cs="Times New Roman"/>
          <w:sz w:val="28"/>
          <w:szCs w:val="28"/>
        </w:rPr>
        <w:t>ф</w:t>
      </w:r>
      <w:r w:rsidR="00C97707" w:rsidRPr="00452A1B">
        <w:rPr>
          <w:rFonts w:ascii="Times New Roman" w:hAnsi="Times New Roman" w:cs="Times New Roman"/>
          <w:sz w:val="28"/>
          <w:szCs w:val="28"/>
        </w:rPr>
        <w:t>инансовая</w:t>
      </w:r>
      <w:r w:rsidR="00C97707">
        <w:rPr>
          <w:rFonts w:ascii="Times New Roman" w:hAnsi="Times New Roman" w:cs="Times New Roman"/>
          <w:sz w:val="28"/>
          <w:szCs w:val="28"/>
        </w:rPr>
        <w:t xml:space="preserve"> и страховая</w:t>
      </w:r>
      <w:r w:rsidRPr="00452A1B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="00C97707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</w:t>
      </w:r>
      <w:r w:rsidR="00C97707"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452A1B">
        <w:rPr>
          <w:rFonts w:ascii="Times New Roman" w:hAnsi="Times New Roman" w:cs="Times New Roman"/>
          <w:sz w:val="28"/>
          <w:szCs w:val="28"/>
        </w:rPr>
        <w:t>пераци</w:t>
      </w:r>
      <w:r w:rsidR="00C97707">
        <w:rPr>
          <w:rFonts w:ascii="Times New Roman" w:hAnsi="Times New Roman" w:cs="Times New Roman"/>
          <w:sz w:val="28"/>
          <w:szCs w:val="28"/>
        </w:rPr>
        <w:t>ям</w:t>
      </w:r>
      <w:r w:rsidRPr="00452A1B">
        <w:rPr>
          <w:rFonts w:ascii="Times New Roman" w:hAnsi="Times New Roman" w:cs="Times New Roman"/>
          <w:sz w:val="28"/>
          <w:szCs w:val="28"/>
        </w:rPr>
        <w:t xml:space="preserve"> с недвижимым имуществом) и </w:t>
      </w:r>
      <w:hyperlink r:id="rId13" w:history="1">
        <w:r w:rsidRPr="00452A1B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="00C97707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</w:t>
      </w:r>
      <w:r w:rsidRPr="00452A1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деятельности, принятым </w:t>
      </w:r>
      <w:r w:rsidR="007A7FD6">
        <w:rPr>
          <w:rFonts w:ascii="Times New Roman" w:hAnsi="Times New Roman" w:cs="Times New Roman"/>
          <w:sz w:val="28"/>
          <w:szCs w:val="28"/>
        </w:rPr>
        <w:t>приказом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7A7FD6">
        <w:rPr>
          <w:rFonts w:ascii="Times New Roman" w:hAnsi="Times New Roman" w:cs="Times New Roman"/>
          <w:sz w:val="28"/>
          <w:szCs w:val="28"/>
        </w:rPr>
        <w:t>Р</w:t>
      </w:r>
      <w:r w:rsidRPr="00452A1B">
        <w:rPr>
          <w:rFonts w:ascii="Times New Roman" w:hAnsi="Times New Roman" w:cs="Times New Roman"/>
          <w:sz w:val="28"/>
          <w:szCs w:val="28"/>
        </w:rPr>
        <w:t xml:space="preserve">осстандарта от </w:t>
      </w:r>
      <w:r w:rsidR="007A7FD6">
        <w:rPr>
          <w:rFonts w:ascii="Times New Roman" w:hAnsi="Times New Roman" w:cs="Times New Roman"/>
          <w:sz w:val="28"/>
          <w:szCs w:val="28"/>
        </w:rPr>
        <w:t>31.01.20214</w:t>
      </w:r>
      <w:r w:rsidR="009D5A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7A7FD6">
        <w:rPr>
          <w:rFonts w:ascii="Times New Roman" w:hAnsi="Times New Roman" w:cs="Times New Roman"/>
          <w:sz w:val="28"/>
          <w:szCs w:val="28"/>
        </w:rPr>
        <w:t>№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7A7FD6"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>4-ст.</w:t>
      </w:r>
      <w:r w:rsidR="00070626">
        <w:rPr>
          <w:rFonts w:ascii="Times New Roman" w:hAnsi="Times New Roman" w:cs="Times New Roman"/>
          <w:sz w:val="28"/>
          <w:szCs w:val="28"/>
        </w:rPr>
        <w:t>»;</w:t>
      </w:r>
    </w:p>
    <w:p w:rsidR="00B46AFF" w:rsidRDefault="00C574E3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AFF">
        <w:rPr>
          <w:rFonts w:ascii="Times New Roman" w:hAnsi="Times New Roman" w:cs="Times New Roman"/>
          <w:sz w:val="28"/>
          <w:szCs w:val="28"/>
        </w:rPr>
        <w:t>) пункты 4.1.</w:t>
      </w:r>
      <w:r>
        <w:rPr>
          <w:rFonts w:ascii="Times New Roman" w:hAnsi="Times New Roman" w:cs="Times New Roman"/>
          <w:sz w:val="28"/>
          <w:szCs w:val="28"/>
        </w:rPr>
        <w:t>, 4.2.</w:t>
      </w:r>
      <w:r w:rsidR="00B46AF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2DB1" w:rsidRPr="00D11886" w:rsidRDefault="007F363A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DB1" w:rsidRPr="008329DD">
        <w:rPr>
          <w:rFonts w:ascii="Times New Roman" w:hAnsi="Times New Roman" w:cs="Times New Roman"/>
          <w:sz w:val="28"/>
          <w:szCs w:val="28"/>
        </w:rPr>
        <w:t xml:space="preserve">. </w:t>
      </w:r>
      <w:r w:rsidR="008329DD" w:rsidRPr="008329DD">
        <w:rPr>
          <w:rFonts w:ascii="Times New Roman" w:hAnsi="Times New Roman" w:cs="Times New Roman"/>
          <w:sz w:val="28"/>
          <w:szCs w:val="28"/>
        </w:rPr>
        <w:t>Направить настоящее Решение г</w:t>
      </w:r>
      <w:r w:rsidR="008329DD" w:rsidRPr="008329DD">
        <w:rPr>
          <w:rFonts w:ascii="Times New Roman" w:hAnsi="Times New Roman" w:cs="Times New Roman"/>
          <w:bCs/>
          <w:sz w:val="28"/>
          <w:szCs w:val="28"/>
        </w:rPr>
        <w:t>лаве</w:t>
      </w:r>
      <w:r w:rsidR="008329DD" w:rsidRPr="008329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5AD7">
        <w:rPr>
          <w:rFonts w:ascii="Times New Roman" w:hAnsi="Times New Roman" w:cs="Times New Roman"/>
          <w:sz w:val="28"/>
          <w:szCs w:val="28"/>
        </w:rPr>
        <w:t>Фрунзенское</w:t>
      </w:r>
      <w:r w:rsidR="009D5AD7" w:rsidRPr="007F363A">
        <w:rPr>
          <w:rFonts w:ascii="Times New Roman" w:hAnsi="Times New Roman" w:cs="Times New Roman"/>
          <w:sz w:val="28"/>
          <w:szCs w:val="28"/>
        </w:rPr>
        <w:t xml:space="preserve"> </w:t>
      </w:r>
      <w:r w:rsidR="008329DD" w:rsidRPr="007F363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для подписания и </w:t>
      </w:r>
      <w:r w:rsidR="008329DD" w:rsidRPr="00D118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52DB1" w:rsidRPr="00D11886">
        <w:rPr>
          <w:rFonts w:ascii="Times New Roman" w:hAnsi="Times New Roman" w:cs="Times New Roman"/>
          <w:sz w:val="28"/>
          <w:szCs w:val="28"/>
        </w:rPr>
        <w:t>.</w:t>
      </w:r>
    </w:p>
    <w:p w:rsidR="00D11886" w:rsidRPr="00D11886" w:rsidRDefault="007F363A" w:rsidP="006410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6">
        <w:rPr>
          <w:rFonts w:ascii="Times New Roman" w:hAnsi="Times New Roman" w:cs="Times New Roman"/>
          <w:sz w:val="28"/>
          <w:szCs w:val="28"/>
        </w:rPr>
        <w:t>3</w:t>
      </w:r>
      <w:r w:rsidR="00152DB1" w:rsidRPr="00D11886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со дня его официального опубликования</w:t>
      </w:r>
      <w:r w:rsidR="00B46AFF">
        <w:rPr>
          <w:rFonts w:ascii="Times New Roman" w:hAnsi="Times New Roman" w:cs="Times New Roman"/>
          <w:sz w:val="28"/>
          <w:szCs w:val="28"/>
        </w:rPr>
        <w:t>.</w:t>
      </w:r>
    </w:p>
    <w:p w:rsidR="00A72C3D" w:rsidRDefault="00A72C3D" w:rsidP="006410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3D" w:rsidRPr="00452A1B" w:rsidRDefault="00A72C3D" w:rsidP="00B46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5E1582" w:rsidRPr="008329DD" w:rsidTr="00C37EE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1582" w:rsidRPr="00ED3B50" w:rsidRDefault="005E1582" w:rsidP="009D5A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582" w:rsidRPr="00ED3B50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5E1582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E1582" w:rsidRPr="00ED3B50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582" w:rsidRPr="00ED3B50" w:rsidRDefault="005E1582" w:rsidP="005E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1582" w:rsidRPr="00ED3B50" w:rsidRDefault="005E1582" w:rsidP="005E15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582" w:rsidRPr="00ED3B50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5E1582" w:rsidRPr="00ED3B50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582" w:rsidRPr="00ED3B50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582" w:rsidRPr="00ED3B50" w:rsidRDefault="005E1582" w:rsidP="005E1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  Ю.Н.Пищулин</w:t>
            </w:r>
          </w:p>
        </w:tc>
      </w:tr>
    </w:tbl>
    <w:p w:rsidR="00152DB1" w:rsidRPr="00452A1B" w:rsidRDefault="00152DB1" w:rsidP="00B46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2DB1" w:rsidRPr="00452A1B" w:rsidSect="00452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1"/>
    <w:rsid w:val="00020009"/>
    <w:rsid w:val="000307D9"/>
    <w:rsid w:val="00044805"/>
    <w:rsid w:val="00060FDA"/>
    <w:rsid w:val="00070626"/>
    <w:rsid w:val="000834B2"/>
    <w:rsid w:val="00092958"/>
    <w:rsid w:val="000A0343"/>
    <w:rsid w:val="000C35C7"/>
    <w:rsid w:val="000C60DF"/>
    <w:rsid w:val="000C7321"/>
    <w:rsid w:val="000D383A"/>
    <w:rsid w:val="000F017F"/>
    <w:rsid w:val="000F788D"/>
    <w:rsid w:val="000F7A67"/>
    <w:rsid w:val="00110731"/>
    <w:rsid w:val="001115E6"/>
    <w:rsid w:val="00122EF1"/>
    <w:rsid w:val="00133670"/>
    <w:rsid w:val="00140A6A"/>
    <w:rsid w:val="001442D7"/>
    <w:rsid w:val="00152DB1"/>
    <w:rsid w:val="0016714D"/>
    <w:rsid w:val="001770BF"/>
    <w:rsid w:val="00191F5F"/>
    <w:rsid w:val="001B19DD"/>
    <w:rsid w:val="001B4EC2"/>
    <w:rsid w:val="001C7562"/>
    <w:rsid w:val="001D721E"/>
    <w:rsid w:val="001F09E5"/>
    <w:rsid w:val="001F6AF5"/>
    <w:rsid w:val="00212DB9"/>
    <w:rsid w:val="00213755"/>
    <w:rsid w:val="00224740"/>
    <w:rsid w:val="0022506C"/>
    <w:rsid w:val="002310C6"/>
    <w:rsid w:val="00244C8D"/>
    <w:rsid w:val="00256EC1"/>
    <w:rsid w:val="00262901"/>
    <w:rsid w:val="00286355"/>
    <w:rsid w:val="00291A91"/>
    <w:rsid w:val="002A6A33"/>
    <w:rsid w:val="002D296E"/>
    <w:rsid w:val="002E66FC"/>
    <w:rsid w:val="0032379E"/>
    <w:rsid w:val="00324B78"/>
    <w:rsid w:val="00342083"/>
    <w:rsid w:val="003471F8"/>
    <w:rsid w:val="0034759A"/>
    <w:rsid w:val="00347DD0"/>
    <w:rsid w:val="00350EE3"/>
    <w:rsid w:val="003627C4"/>
    <w:rsid w:val="00370594"/>
    <w:rsid w:val="00375B36"/>
    <w:rsid w:val="00392DD8"/>
    <w:rsid w:val="003B3942"/>
    <w:rsid w:val="003B3D9C"/>
    <w:rsid w:val="003C394A"/>
    <w:rsid w:val="003D45CB"/>
    <w:rsid w:val="003D4CB6"/>
    <w:rsid w:val="003E0420"/>
    <w:rsid w:val="003F5437"/>
    <w:rsid w:val="00403D58"/>
    <w:rsid w:val="00415703"/>
    <w:rsid w:val="00420506"/>
    <w:rsid w:val="00425C0E"/>
    <w:rsid w:val="00427AB7"/>
    <w:rsid w:val="004301E7"/>
    <w:rsid w:val="00432CF0"/>
    <w:rsid w:val="00435D6F"/>
    <w:rsid w:val="00440EFD"/>
    <w:rsid w:val="00452A1B"/>
    <w:rsid w:val="00462402"/>
    <w:rsid w:val="0046323A"/>
    <w:rsid w:val="004801AD"/>
    <w:rsid w:val="00482FEC"/>
    <w:rsid w:val="00492FD3"/>
    <w:rsid w:val="00493A11"/>
    <w:rsid w:val="004A0751"/>
    <w:rsid w:val="004B3498"/>
    <w:rsid w:val="004C3420"/>
    <w:rsid w:val="004C53B2"/>
    <w:rsid w:val="004E6EB5"/>
    <w:rsid w:val="004F4957"/>
    <w:rsid w:val="00525D43"/>
    <w:rsid w:val="0053023C"/>
    <w:rsid w:val="00534A6D"/>
    <w:rsid w:val="005546E2"/>
    <w:rsid w:val="00560D77"/>
    <w:rsid w:val="005644FA"/>
    <w:rsid w:val="00565AF6"/>
    <w:rsid w:val="0057618A"/>
    <w:rsid w:val="005841F4"/>
    <w:rsid w:val="00587507"/>
    <w:rsid w:val="00591FDB"/>
    <w:rsid w:val="005963E4"/>
    <w:rsid w:val="005B65BC"/>
    <w:rsid w:val="005E1582"/>
    <w:rsid w:val="00610672"/>
    <w:rsid w:val="0061145B"/>
    <w:rsid w:val="00617998"/>
    <w:rsid w:val="006221FF"/>
    <w:rsid w:val="00631DF4"/>
    <w:rsid w:val="00634FDB"/>
    <w:rsid w:val="006354AF"/>
    <w:rsid w:val="00641069"/>
    <w:rsid w:val="00643000"/>
    <w:rsid w:val="006440F2"/>
    <w:rsid w:val="00645FA6"/>
    <w:rsid w:val="00646F3C"/>
    <w:rsid w:val="006804A4"/>
    <w:rsid w:val="00680844"/>
    <w:rsid w:val="006B283C"/>
    <w:rsid w:val="006B5068"/>
    <w:rsid w:val="006B6CB2"/>
    <w:rsid w:val="006C3590"/>
    <w:rsid w:val="006F6801"/>
    <w:rsid w:val="00701986"/>
    <w:rsid w:val="00703F26"/>
    <w:rsid w:val="007332DD"/>
    <w:rsid w:val="00743FEC"/>
    <w:rsid w:val="00750497"/>
    <w:rsid w:val="00752BDA"/>
    <w:rsid w:val="00770E51"/>
    <w:rsid w:val="007729E3"/>
    <w:rsid w:val="007A0776"/>
    <w:rsid w:val="007A1C6D"/>
    <w:rsid w:val="007A6D75"/>
    <w:rsid w:val="007A7FD6"/>
    <w:rsid w:val="007B6B09"/>
    <w:rsid w:val="007B6D25"/>
    <w:rsid w:val="007C4A81"/>
    <w:rsid w:val="007D40BF"/>
    <w:rsid w:val="007F363A"/>
    <w:rsid w:val="007F4781"/>
    <w:rsid w:val="007F6943"/>
    <w:rsid w:val="007F7F9F"/>
    <w:rsid w:val="008174A2"/>
    <w:rsid w:val="008329DD"/>
    <w:rsid w:val="008828DB"/>
    <w:rsid w:val="00893AE4"/>
    <w:rsid w:val="0089667B"/>
    <w:rsid w:val="008A3D10"/>
    <w:rsid w:val="008A6AE7"/>
    <w:rsid w:val="008C23B1"/>
    <w:rsid w:val="008D7B01"/>
    <w:rsid w:val="008E32D1"/>
    <w:rsid w:val="00905AC6"/>
    <w:rsid w:val="009142C3"/>
    <w:rsid w:val="00915B0D"/>
    <w:rsid w:val="00916D6F"/>
    <w:rsid w:val="00921065"/>
    <w:rsid w:val="00933DD5"/>
    <w:rsid w:val="00947B0D"/>
    <w:rsid w:val="00954779"/>
    <w:rsid w:val="00965FA4"/>
    <w:rsid w:val="00976393"/>
    <w:rsid w:val="00981552"/>
    <w:rsid w:val="00992673"/>
    <w:rsid w:val="009B0E31"/>
    <w:rsid w:val="009C0BC0"/>
    <w:rsid w:val="009C6DA1"/>
    <w:rsid w:val="009D5AD7"/>
    <w:rsid w:val="009E6716"/>
    <w:rsid w:val="00A03FAE"/>
    <w:rsid w:val="00A112F5"/>
    <w:rsid w:val="00A16E62"/>
    <w:rsid w:val="00A249DA"/>
    <w:rsid w:val="00A4318F"/>
    <w:rsid w:val="00A72C3D"/>
    <w:rsid w:val="00A76031"/>
    <w:rsid w:val="00A76A5F"/>
    <w:rsid w:val="00A8529D"/>
    <w:rsid w:val="00A86FB4"/>
    <w:rsid w:val="00AA2093"/>
    <w:rsid w:val="00AA2828"/>
    <w:rsid w:val="00AB2AB3"/>
    <w:rsid w:val="00AC5760"/>
    <w:rsid w:val="00AD4B28"/>
    <w:rsid w:val="00AD5BD1"/>
    <w:rsid w:val="00AD6BB4"/>
    <w:rsid w:val="00AE0108"/>
    <w:rsid w:val="00AE3AC0"/>
    <w:rsid w:val="00AF36E0"/>
    <w:rsid w:val="00B01EE0"/>
    <w:rsid w:val="00B06054"/>
    <w:rsid w:val="00B46AFF"/>
    <w:rsid w:val="00B5311A"/>
    <w:rsid w:val="00B65B5A"/>
    <w:rsid w:val="00B9306F"/>
    <w:rsid w:val="00B974B5"/>
    <w:rsid w:val="00BB01DB"/>
    <w:rsid w:val="00BB0534"/>
    <w:rsid w:val="00BF46A5"/>
    <w:rsid w:val="00C103A0"/>
    <w:rsid w:val="00C15C1C"/>
    <w:rsid w:val="00C2015E"/>
    <w:rsid w:val="00C21FED"/>
    <w:rsid w:val="00C233C2"/>
    <w:rsid w:val="00C33404"/>
    <w:rsid w:val="00C437A1"/>
    <w:rsid w:val="00C574E3"/>
    <w:rsid w:val="00C62F0E"/>
    <w:rsid w:val="00C77928"/>
    <w:rsid w:val="00C97707"/>
    <w:rsid w:val="00C97DFC"/>
    <w:rsid w:val="00CA433D"/>
    <w:rsid w:val="00CB1351"/>
    <w:rsid w:val="00CC5ACF"/>
    <w:rsid w:val="00CD10CC"/>
    <w:rsid w:val="00CD6ACA"/>
    <w:rsid w:val="00CE1B58"/>
    <w:rsid w:val="00D00F72"/>
    <w:rsid w:val="00D11886"/>
    <w:rsid w:val="00D668CD"/>
    <w:rsid w:val="00D77419"/>
    <w:rsid w:val="00D92275"/>
    <w:rsid w:val="00D92686"/>
    <w:rsid w:val="00DA2E8C"/>
    <w:rsid w:val="00DA6E87"/>
    <w:rsid w:val="00DB01E0"/>
    <w:rsid w:val="00DD2FB9"/>
    <w:rsid w:val="00DF60E9"/>
    <w:rsid w:val="00DF6487"/>
    <w:rsid w:val="00E0366A"/>
    <w:rsid w:val="00E21BAE"/>
    <w:rsid w:val="00E500A7"/>
    <w:rsid w:val="00E62426"/>
    <w:rsid w:val="00E80518"/>
    <w:rsid w:val="00E834B4"/>
    <w:rsid w:val="00E87D5E"/>
    <w:rsid w:val="00E92594"/>
    <w:rsid w:val="00EA343F"/>
    <w:rsid w:val="00EB13A5"/>
    <w:rsid w:val="00EB7911"/>
    <w:rsid w:val="00EF0E32"/>
    <w:rsid w:val="00EF2572"/>
    <w:rsid w:val="00F03137"/>
    <w:rsid w:val="00F0727B"/>
    <w:rsid w:val="00F42D42"/>
    <w:rsid w:val="00F54E81"/>
    <w:rsid w:val="00F5753E"/>
    <w:rsid w:val="00F77B6B"/>
    <w:rsid w:val="00F85C30"/>
    <w:rsid w:val="00F87A58"/>
    <w:rsid w:val="00FA3B2A"/>
    <w:rsid w:val="00FB0FF4"/>
    <w:rsid w:val="00FD5BED"/>
    <w:rsid w:val="00FE42C0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13" Type="http://schemas.openxmlformats.org/officeDocument/2006/relationships/hyperlink" Target="consultantplus://offline/ref=A024EEC70784342A33E25DDF205A6DECB9F9E7C79146833C1D00BCDF665741E5E40704B4261B8228D066CD1D20D44A63BC23740164z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12" Type="http://schemas.openxmlformats.org/officeDocument/2006/relationships/hyperlink" Target="consultantplus://offline/ref=A024EEC70784342A33E25DDF205A6DECB9F9E7C79146833C1D00BCDF665741E5E40704B4261B8228D066CD1D20D44A63BC23740164z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4EEC70784342A33E25DDF205A6DECBBF4ECC49D46833C1D00BCDF665741E5E40704B42610D7789338944D6D9F4763AB3F7402586108E161zDF" TargetMode="External"/><Relationship Id="rId11" Type="http://schemas.openxmlformats.org/officeDocument/2006/relationships/hyperlink" Target="consultantplus://offline/ref=A024EEC70784342A33E25DDF205A6DECB9F9E7C79146833C1D00BCDF665741E5E40704B4261B8228D066CD1D20D44A63BC23740164z7F" TargetMode="External"/><Relationship Id="rId5" Type="http://schemas.openxmlformats.org/officeDocument/2006/relationships/hyperlink" Target="consultantplus://offline/ref=A024EEC70784342A33E25DDF205A6DECBBF4E7CC9945833C1D00BCDF665741E5E40704B62418D672C062844924CB437CA2206A01466160z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Юлия Булатовна</dc:creator>
  <cp:lastModifiedBy>Пользователь Windows</cp:lastModifiedBy>
  <cp:revision>2</cp:revision>
  <cp:lastPrinted>2021-03-25T10:56:00Z</cp:lastPrinted>
  <dcterms:created xsi:type="dcterms:W3CDTF">2021-04-01T11:14:00Z</dcterms:created>
  <dcterms:modified xsi:type="dcterms:W3CDTF">2021-04-01T11:14:00Z</dcterms:modified>
</cp:coreProperties>
</file>