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23B2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5C574CA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1C23F56A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2A8AA21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23788015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60D65C8D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1AA96C89" w14:textId="77777777" w:rsidR="006257EA" w:rsidRPr="00152B5E" w:rsidRDefault="006257EA" w:rsidP="006257EA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70B5790A" w14:textId="77777777" w:rsidR="006257EA" w:rsidRPr="00866596" w:rsidRDefault="006257EA" w:rsidP="006257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0A2A459" w14:textId="77777777" w:rsidR="00463AA4" w:rsidRDefault="00463AA4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14:paraId="56F39DDD" w14:textId="57E34BEC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463AA4" w:rsidRPr="00463AA4">
        <w:rPr>
          <w:b/>
          <w:color w:val="000000"/>
          <w:sz w:val="28"/>
          <w:u w:val="single"/>
        </w:rPr>
        <w:t>67</w:t>
      </w:r>
    </w:p>
    <w:p w14:paraId="5AFC0C83" w14:textId="2DDAFDA1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 w:rsidR="00463AA4">
        <w:rPr>
          <w:b/>
          <w:color w:val="000000"/>
          <w:sz w:val="28"/>
          <w:u w:val="single"/>
        </w:rPr>
        <w:t>14</w:t>
      </w:r>
      <w:r>
        <w:rPr>
          <w:b/>
          <w:color w:val="000000"/>
          <w:sz w:val="28"/>
        </w:rPr>
        <w:t xml:space="preserve">»  </w:t>
      </w:r>
      <w:r w:rsidR="00463AA4">
        <w:rPr>
          <w:b/>
          <w:color w:val="000000"/>
          <w:sz w:val="28"/>
          <w:u w:val="single"/>
        </w:rPr>
        <w:t>декабря</w:t>
      </w:r>
      <w:r w:rsidR="00463AA4" w:rsidRPr="00463AA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2021</w:t>
      </w:r>
      <w:r w:rsidRPr="004B7DE7">
        <w:rPr>
          <w:b/>
          <w:color w:val="000000"/>
          <w:sz w:val="28"/>
        </w:rPr>
        <w:t xml:space="preserve"> г.</w:t>
      </w:r>
    </w:p>
    <w:p w14:paraId="1278E6A4" w14:textId="77777777" w:rsidR="006257EA" w:rsidRPr="004B7DE7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4334EE61" w14:textId="77777777" w:rsidR="006257EA" w:rsidRPr="00555D09" w:rsidRDefault="006257EA" w:rsidP="006257E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0A9E00B" w14:textId="77777777" w:rsidR="006257EA" w:rsidRDefault="006257EA" w:rsidP="006257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Р</w:t>
      </w:r>
      <w:r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земельном контроле в границах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7004F9E8" w14:textId="77777777" w:rsidR="006257EA" w:rsidRDefault="006257EA" w:rsidP="006257E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F4396A" w14:textId="77777777" w:rsidR="006257EA" w:rsidRPr="00555D09" w:rsidRDefault="006257EA" w:rsidP="006257EA">
      <w:pPr>
        <w:shd w:val="clear" w:color="auto" w:fill="FFFFFF"/>
        <w:ind w:firstLine="567"/>
        <w:rPr>
          <w:b/>
          <w:color w:val="000000" w:themeColor="text1"/>
        </w:rPr>
      </w:pPr>
    </w:p>
    <w:p w14:paraId="794B3BFF" w14:textId="77777777" w:rsidR="006257EA" w:rsidRPr="00555D09" w:rsidRDefault="006257EA" w:rsidP="006257EA">
      <w:pPr>
        <w:shd w:val="clear" w:color="auto" w:fill="FFFFFF"/>
        <w:ind w:firstLine="567"/>
        <w:rPr>
          <w:b/>
          <w:color w:val="000000" w:themeColor="text1"/>
        </w:rPr>
      </w:pPr>
    </w:p>
    <w:p w14:paraId="56499115" w14:textId="77777777" w:rsidR="006257EA" w:rsidRPr="00555D09" w:rsidRDefault="006257EA" w:rsidP="006257E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5F4FBEC0" w14:textId="77777777" w:rsidR="006257EA" w:rsidRPr="000A561C" w:rsidRDefault="006257EA" w:rsidP="006257EA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1155A9B7" w14:textId="77777777" w:rsidR="006257EA" w:rsidRPr="00555D09" w:rsidRDefault="006257EA" w:rsidP="006257EA">
      <w:pPr>
        <w:shd w:val="clear" w:color="auto" w:fill="FFFFFF"/>
        <w:jc w:val="both"/>
        <w:rPr>
          <w:color w:val="000000" w:themeColor="text1"/>
        </w:rPr>
      </w:pPr>
    </w:p>
    <w:p w14:paraId="1E5C7C6B" w14:textId="431A2D6B" w:rsidR="006257EA" w:rsidRPr="00A04681" w:rsidRDefault="006257EA" w:rsidP="006257EA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Внести в Р</w:t>
      </w:r>
      <w:r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Pr="00A04681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</w:t>
      </w:r>
      <w:r>
        <w:rPr>
          <w:bCs/>
          <w:color w:val="000000" w:themeColor="text1"/>
          <w:sz w:val="28"/>
          <w:szCs w:val="28"/>
        </w:rPr>
        <w:t xml:space="preserve">    </w:t>
      </w:r>
      <w:r w:rsidRPr="00A04681">
        <w:rPr>
          <w:bCs/>
          <w:color w:val="000000" w:themeColor="text1"/>
          <w:sz w:val="28"/>
          <w:szCs w:val="28"/>
        </w:rPr>
        <w:t>21 сентября  2021 № 45 «</w:t>
      </w:r>
      <w:r w:rsidRPr="00A04681">
        <w:rPr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Pr="00A04681">
        <w:rPr>
          <w:bCs/>
          <w:color w:val="000000" w:themeColor="text1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области»</w:t>
      </w:r>
      <w:r w:rsidRPr="0076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D1DCB6B" w14:textId="77777777" w:rsidR="006257EA" w:rsidRPr="00555D09" w:rsidRDefault="006257EA" w:rsidP="006257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Положения о муниципальном земельном контроля в границах </w:t>
      </w:r>
      <w:r w:rsidRPr="00A04681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5B11AAB3" w14:textId="77777777" w:rsidR="006257EA" w:rsidRPr="00555D09" w:rsidRDefault="006257EA" w:rsidP="006257E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«6.2. Ключевые и индикативные показатели муниципального земельного контроля указаны в приложении  3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CE8545" w14:textId="77777777" w:rsidR="006257EA" w:rsidRPr="00555D09" w:rsidRDefault="006257EA" w:rsidP="006257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 3 </w:t>
      </w:r>
      <w:r>
        <w:rPr>
          <w:color w:val="000000" w:themeColor="text1"/>
          <w:sz w:val="28"/>
          <w:szCs w:val="28"/>
        </w:rPr>
        <w:t>согласно приложению к  настоящему Р</w:t>
      </w:r>
      <w:r w:rsidRPr="00555D09">
        <w:rPr>
          <w:color w:val="000000" w:themeColor="text1"/>
          <w:sz w:val="28"/>
          <w:szCs w:val="28"/>
        </w:rPr>
        <w:t>ешению.</w:t>
      </w:r>
    </w:p>
    <w:p w14:paraId="40DB85A7" w14:textId="5183031C" w:rsidR="006257EA" w:rsidRPr="00555D09" w:rsidRDefault="006257EA" w:rsidP="006257E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</w:t>
      </w:r>
      <w:r w:rsidRPr="00555D09">
        <w:rPr>
          <w:color w:val="000000" w:themeColor="text1"/>
          <w:sz w:val="28"/>
          <w:szCs w:val="28"/>
        </w:rPr>
        <w:t>ешение вступает в силу</w:t>
      </w:r>
      <w:r>
        <w:rPr>
          <w:color w:val="000000" w:themeColor="text1"/>
          <w:sz w:val="28"/>
          <w:szCs w:val="28"/>
        </w:rPr>
        <w:t xml:space="preserve"> с  </w:t>
      </w:r>
      <w:r w:rsidRPr="00A707DA">
        <w:rPr>
          <w:color w:val="000000" w:themeColor="text1"/>
          <w:sz w:val="28"/>
          <w:szCs w:val="28"/>
        </w:rPr>
        <w:t xml:space="preserve"> 1 марта 2022 года.</w:t>
      </w:r>
    </w:p>
    <w:p w14:paraId="40A32C7D" w14:textId="77777777" w:rsidR="006257EA" w:rsidRPr="00555D09" w:rsidRDefault="006257EA" w:rsidP="006257E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EEE8290" w14:textId="77777777" w:rsidR="006257EA" w:rsidRPr="00555D09" w:rsidRDefault="006257EA" w:rsidP="006257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13AF45" w14:textId="77777777" w:rsidR="006257EA" w:rsidRPr="00555D09" w:rsidRDefault="006257EA" w:rsidP="006257E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6257EA" w:rsidRPr="004E2A29" w14:paraId="76F38190" w14:textId="77777777" w:rsidTr="0077564C">
        <w:tc>
          <w:tcPr>
            <w:tcW w:w="5495" w:type="dxa"/>
            <w:shd w:val="clear" w:color="auto" w:fill="auto"/>
          </w:tcPr>
          <w:p w14:paraId="2137C58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A2AA1B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4264BFA0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2E1833AB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82F917" w14:textId="77777777" w:rsidR="006257EA" w:rsidRPr="004E2A29" w:rsidRDefault="006257EA" w:rsidP="0077564C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14:paraId="489ADC9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E7D93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5EF46AFC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61B925A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E75FC7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52076C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14:paraId="76BE6E84" w14:textId="77777777" w:rsidR="006257EA" w:rsidRPr="00555D09" w:rsidRDefault="006257EA" w:rsidP="006257EA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02A2ABE1" w14:textId="77777777" w:rsidR="006257EA" w:rsidRPr="002A49A1" w:rsidRDefault="006257EA" w:rsidP="006257EA">
      <w:pPr>
        <w:ind w:left="4536"/>
        <w:jc w:val="right"/>
        <w:rPr>
          <w:b/>
          <w:color w:val="000000" w:themeColor="text1"/>
        </w:rPr>
      </w:pPr>
      <w:r w:rsidRPr="002A49A1">
        <w:rPr>
          <w:b/>
          <w:color w:val="000000" w:themeColor="text1"/>
        </w:rPr>
        <w:lastRenderedPageBreak/>
        <w:t xml:space="preserve">Приложение </w:t>
      </w:r>
      <w:r>
        <w:rPr>
          <w:b/>
          <w:color w:val="000000" w:themeColor="text1"/>
        </w:rPr>
        <w:t xml:space="preserve">                                                                                   </w:t>
      </w:r>
      <w:r w:rsidRPr="002A49A1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Р</w:t>
      </w:r>
      <w:r w:rsidRPr="002A49A1">
        <w:rPr>
          <w:b/>
          <w:color w:val="000000" w:themeColor="text1"/>
        </w:rPr>
        <w:t xml:space="preserve">ешению Собрания представителей </w:t>
      </w:r>
      <w:r>
        <w:rPr>
          <w:b/>
          <w:bCs/>
          <w:color w:val="000000" w:themeColor="text1"/>
        </w:rPr>
        <w:t>сельского</w:t>
      </w:r>
    </w:p>
    <w:p w14:paraId="35A875D6" w14:textId="77777777" w:rsidR="006257EA" w:rsidRDefault="006257EA" w:rsidP="006257EA">
      <w:pPr>
        <w:ind w:left="4536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Фрунзенское</w:t>
      </w:r>
    </w:p>
    <w:p w14:paraId="1ABD54D5" w14:textId="77777777" w:rsidR="006257EA" w:rsidRDefault="006257EA" w:rsidP="006257EA">
      <w:pPr>
        <w:ind w:left="4536"/>
        <w:jc w:val="right"/>
        <w:rPr>
          <w:b/>
          <w:iCs/>
          <w:color w:val="000000" w:themeColor="text1"/>
        </w:rPr>
      </w:pPr>
      <w:r>
        <w:rPr>
          <w:b/>
          <w:bCs/>
          <w:color w:val="000000" w:themeColor="text1"/>
        </w:rPr>
        <w:t>муниципального района Большеглушицкий</w:t>
      </w:r>
      <w:r w:rsidRPr="002A49A1">
        <w:rPr>
          <w:b/>
          <w:bCs/>
          <w:color w:val="000000" w:themeColor="text1"/>
        </w:rPr>
        <w:t xml:space="preserve"> </w:t>
      </w:r>
      <w:r w:rsidRPr="002A49A1">
        <w:rPr>
          <w:b/>
          <w:iCs/>
          <w:color w:val="000000" w:themeColor="text1"/>
        </w:rPr>
        <w:t>Самарской области</w:t>
      </w:r>
    </w:p>
    <w:p w14:paraId="6C6C41CC" w14:textId="77777777" w:rsidR="006257EA" w:rsidRDefault="006257EA" w:rsidP="006257EA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Pr="002A49A1">
        <w:rPr>
          <w:b/>
          <w:bCs/>
          <w:color w:val="000000" w:themeColor="text1"/>
        </w:rPr>
        <w:t>О внесении изменений в решение Собрания представителей</w:t>
      </w:r>
      <w:r>
        <w:rPr>
          <w:b/>
          <w:bCs/>
          <w:color w:val="000000" w:themeColor="text1"/>
        </w:rPr>
        <w:t xml:space="preserve">                 </w:t>
      </w:r>
    </w:p>
    <w:p w14:paraId="102527D2" w14:textId="77777777" w:rsidR="006257EA" w:rsidRDefault="006257EA" w:rsidP="006257EA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 сельского поселения Фрунзенское </w:t>
      </w:r>
    </w:p>
    <w:p w14:paraId="7C756EBD" w14:textId="77777777" w:rsidR="006257EA" w:rsidRDefault="006257EA" w:rsidP="006257EA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муниципального района Большеглушицкий </w:t>
      </w:r>
    </w:p>
    <w:p w14:paraId="4026457E" w14:textId="77777777" w:rsidR="006257EA" w:rsidRDefault="006257EA" w:rsidP="006257EA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Самарской области  от 21 сентября  2021 № </w:t>
      </w:r>
      <w:r>
        <w:rPr>
          <w:b/>
          <w:bCs/>
          <w:color w:val="000000" w:themeColor="text1"/>
        </w:rPr>
        <w:t>45</w:t>
      </w:r>
      <w:r w:rsidRPr="002A49A1">
        <w:rPr>
          <w:b/>
          <w:bCs/>
          <w:color w:val="000000" w:themeColor="text1"/>
        </w:rPr>
        <w:t xml:space="preserve"> </w:t>
      </w:r>
    </w:p>
    <w:p w14:paraId="1744BDEE" w14:textId="77777777" w:rsidR="006257EA" w:rsidRDefault="006257EA" w:rsidP="006257EA">
      <w:pPr>
        <w:jc w:val="right"/>
        <w:rPr>
          <w:b/>
          <w:bCs/>
          <w:color w:val="000000"/>
        </w:rPr>
      </w:pPr>
      <w:r w:rsidRPr="002A49A1">
        <w:rPr>
          <w:b/>
          <w:bCs/>
          <w:color w:val="000000" w:themeColor="text1"/>
        </w:rPr>
        <w:t>«</w:t>
      </w:r>
      <w:r w:rsidRPr="002A49A1">
        <w:rPr>
          <w:b/>
          <w:bCs/>
          <w:color w:val="000000"/>
        </w:rPr>
        <w:t>Об утверждении Положения о муниципальном</w:t>
      </w:r>
      <w:r>
        <w:rPr>
          <w:b/>
          <w:bCs/>
          <w:color w:val="000000"/>
        </w:rPr>
        <w:t xml:space="preserve"> земельном </w:t>
      </w:r>
      <w:r w:rsidRPr="002A49A1">
        <w:rPr>
          <w:b/>
          <w:bCs/>
          <w:color w:val="000000"/>
        </w:rPr>
        <w:t xml:space="preserve"> контроле </w:t>
      </w:r>
    </w:p>
    <w:p w14:paraId="43370E0E" w14:textId="77777777" w:rsidR="006257EA" w:rsidRDefault="006257EA" w:rsidP="006257EA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границах </w:t>
      </w:r>
      <w:r w:rsidRPr="002A49A1">
        <w:rPr>
          <w:b/>
          <w:bCs/>
          <w:color w:val="000000"/>
        </w:rPr>
        <w:t xml:space="preserve"> </w:t>
      </w:r>
      <w:r w:rsidRPr="002A49A1">
        <w:rPr>
          <w:b/>
          <w:bCs/>
          <w:color w:val="000000" w:themeColor="text1"/>
        </w:rPr>
        <w:t xml:space="preserve">сельского поселения Фрунзенское </w:t>
      </w:r>
    </w:p>
    <w:p w14:paraId="32230A93" w14:textId="77777777" w:rsidR="006257EA" w:rsidRPr="002A49A1" w:rsidRDefault="006257EA" w:rsidP="006257EA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>муниципального района Большеглушицкий Самарской области»</w:t>
      </w:r>
    </w:p>
    <w:p w14:paraId="05597AEE" w14:textId="77777777" w:rsidR="006257EA" w:rsidRPr="002A49A1" w:rsidRDefault="006257EA" w:rsidP="006257EA">
      <w:pPr>
        <w:ind w:left="4536"/>
        <w:jc w:val="right"/>
        <w:rPr>
          <w:b/>
          <w:color w:val="000000" w:themeColor="text1"/>
        </w:rPr>
      </w:pPr>
    </w:p>
    <w:p w14:paraId="54CDA18D" w14:textId="1B6D8630" w:rsidR="006257EA" w:rsidRPr="002A49A1" w:rsidRDefault="006257EA" w:rsidP="006257EA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</w:rPr>
      </w:pPr>
      <w:r w:rsidRPr="002A49A1">
        <w:rPr>
          <w:b/>
          <w:color w:val="000000" w:themeColor="text1"/>
        </w:rPr>
        <w:t xml:space="preserve">от </w:t>
      </w:r>
      <w:r w:rsidR="00463AA4">
        <w:rPr>
          <w:b/>
          <w:color w:val="000000" w:themeColor="text1"/>
          <w:u w:val="single"/>
        </w:rPr>
        <w:t xml:space="preserve">14 декабря </w:t>
      </w:r>
      <w:r w:rsidRPr="002A49A1">
        <w:rPr>
          <w:b/>
          <w:color w:val="000000" w:themeColor="text1"/>
        </w:rPr>
        <w:t xml:space="preserve"> 2021 № </w:t>
      </w:r>
      <w:r w:rsidR="00463AA4">
        <w:rPr>
          <w:b/>
          <w:color w:val="000000" w:themeColor="text1"/>
          <w:u w:val="single"/>
        </w:rPr>
        <w:t>67</w:t>
      </w:r>
    </w:p>
    <w:p w14:paraId="6FBB74B0" w14:textId="77777777" w:rsidR="006257EA" w:rsidRPr="00555D09" w:rsidRDefault="006257EA" w:rsidP="006257E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78754F" w14:textId="77777777" w:rsidR="006257EA" w:rsidRPr="00555D09" w:rsidRDefault="006257EA" w:rsidP="006257E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939046E" w14:textId="77777777" w:rsidR="006257EA" w:rsidRPr="00BE10AC" w:rsidRDefault="006257EA" w:rsidP="006257EA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«Приложение 3</w:t>
      </w:r>
    </w:p>
    <w:p w14:paraId="1B6BDAA9" w14:textId="77777777" w:rsidR="006257EA" w:rsidRPr="00BE10AC" w:rsidRDefault="006257EA" w:rsidP="006257EA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земельном контроля </w:t>
      </w:r>
    </w:p>
    <w:p w14:paraId="13B0520D" w14:textId="77777777" w:rsidR="006257EA" w:rsidRDefault="006257EA" w:rsidP="006257E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Фрунзенское </w:t>
      </w:r>
    </w:p>
    <w:p w14:paraId="6E48693A" w14:textId="77777777" w:rsidR="006257EA" w:rsidRDefault="006257EA" w:rsidP="006257E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Большеглушицкий Самарской области</w:t>
      </w:r>
    </w:p>
    <w:p w14:paraId="6AF9D239" w14:textId="77777777" w:rsidR="006257EA" w:rsidRPr="00BE10AC" w:rsidRDefault="006257EA" w:rsidP="006257E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2D42A" w14:textId="77777777" w:rsidR="006257EA" w:rsidRPr="00555D09" w:rsidRDefault="006257EA" w:rsidP="006257E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201AF" w14:textId="77777777" w:rsidR="006257EA" w:rsidRDefault="006257EA" w:rsidP="006257EA">
      <w:pPr>
        <w:spacing w:line="240" w:lineRule="exact"/>
        <w:rPr>
          <w:b/>
          <w:color w:val="000000" w:themeColor="text1"/>
          <w:sz w:val="28"/>
          <w:szCs w:val="28"/>
        </w:rPr>
      </w:pPr>
      <w:r w:rsidRPr="00836667">
        <w:rPr>
          <w:b/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526D5102" w14:textId="77777777" w:rsidR="00667149" w:rsidRDefault="00667149" w:rsidP="006257EA">
      <w:pPr>
        <w:spacing w:line="240" w:lineRule="exact"/>
        <w:rPr>
          <w:b/>
          <w:color w:val="000000" w:themeColor="text1"/>
          <w:sz w:val="28"/>
          <w:szCs w:val="28"/>
        </w:rPr>
      </w:pPr>
    </w:p>
    <w:tbl>
      <w:tblPr>
        <w:tblW w:w="1107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667149" w:rsidRPr="00555D09" w14:paraId="6F1FAF4C" w14:textId="77777777" w:rsidTr="00667149">
        <w:tc>
          <w:tcPr>
            <w:tcW w:w="959" w:type="dxa"/>
            <w:shd w:val="clear" w:color="auto" w:fill="FFFFFF"/>
            <w:vAlign w:val="center"/>
            <w:hideMark/>
          </w:tcPr>
          <w:p w14:paraId="3DBED864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5D8054FC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F492D87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55644FAF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0451DCE5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5393FB62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67149" w:rsidRPr="00555D09" w14:paraId="08A8E513" w14:textId="77777777" w:rsidTr="00667149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2D94E88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4A853F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67149" w:rsidRPr="00555D09" w14:paraId="46A09828" w14:textId="77777777" w:rsidTr="00667149">
        <w:tc>
          <w:tcPr>
            <w:tcW w:w="959" w:type="dxa"/>
            <w:shd w:val="clear" w:color="auto" w:fill="FFFFFF"/>
            <w:vAlign w:val="center"/>
            <w:hideMark/>
          </w:tcPr>
          <w:p w14:paraId="5268B6EF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163ECF09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0299487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D7CC50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67149" w:rsidRPr="00555D09" w14:paraId="50CA4B05" w14:textId="77777777" w:rsidTr="00667149">
        <w:tc>
          <w:tcPr>
            <w:tcW w:w="959" w:type="dxa"/>
            <w:shd w:val="clear" w:color="auto" w:fill="auto"/>
            <w:vAlign w:val="center"/>
          </w:tcPr>
          <w:p w14:paraId="19FA20DB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2BCB41BC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auto"/>
          </w:tcPr>
          <w:p w14:paraId="2FA58A69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CBBB21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47AAFA6F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556607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BED35F" w14:textId="77777777" w:rsidR="0066714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CBFDB2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674803E5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667149" w:rsidRPr="00555D09" w14:paraId="5287291E" w14:textId="77777777" w:rsidTr="00667149">
        <w:tc>
          <w:tcPr>
            <w:tcW w:w="959" w:type="dxa"/>
            <w:shd w:val="clear" w:color="auto" w:fill="auto"/>
            <w:vAlign w:val="center"/>
          </w:tcPr>
          <w:p w14:paraId="7BACEF0E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14:paraId="345BF009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Величина недоплаченного земельного налога в связи 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46145E2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66D4362" w14:textId="77777777" w:rsidR="0066714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8BEBD12" w14:textId="77777777" w:rsidR="00667149" w:rsidRPr="00D774C3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48685DC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66E1F65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auto"/>
          </w:tcPr>
          <w:p w14:paraId="05B4C5D9" w14:textId="77777777" w:rsidR="0066714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0316BF92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1ABFFE30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течение отчетного года </w:t>
            </w:r>
          </w:p>
        </w:tc>
      </w:tr>
      <w:tr w:rsidR="00667149" w:rsidRPr="00555D09" w14:paraId="153EA944" w14:textId="77777777" w:rsidTr="00667149">
        <w:tc>
          <w:tcPr>
            <w:tcW w:w="959" w:type="dxa"/>
            <w:shd w:val="clear" w:color="auto" w:fill="auto"/>
            <w:vAlign w:val="center"/>
          </w:tcPr>
          <w:p w14:paraId="26413ECA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30128B86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14:paraId="527F59BD" w14:textId="77777777" w:rsidR="00667149" w:rsidRPr="0004058E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7AA27B21" w14:textId="77777777" w:rsidR="0066714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65A882A" w14:textId="77777777" w:rsidR="00667149" w:rsidRPr="00D774C3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1A2691BF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54B201BC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14:paraId="4BF96FB9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auto"/>
          </w:tcPr>
          <w:p w14:paraId="3B3FF1A9" w14:textId="77777777" w:rsidR="00667149" w:rsidRPr="00A97C6A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1F26B7FD" w14:textId="77777777" w:rsidR="0066714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2B6D255A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667149" w:rsidRPr="00555D09" w14:paraId="6287409C" w14:textId="77777777" w:rsidTr="00667149">
        <w:tc>
          <w:tcPr>
            <w:tcW w:w="11071" w:type="dxa"/>
            <w:gridSpan w:val="6"/>
            <w:shd w:val="clear" w:color="auto" w:fill="FFFFFF"/>
            <w:vAlign w:val="center"/>
          </w:tcPr>
          <w:p w14:paraId="1FF058B1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667149" w:rsidRPr="00555D09" w14:paraId="5A847618" w14:textId="77777777" w:rsidTr="00667149">
        <w:tc>
          <w:tcPr>
            <w:tcW w:w="959" w:type="dxa"/>
            <w:shd w:val="clear" w:color="auto" w:fill="FFFFFF"/>
            <w:vAlign w:val="center"/>
          </w:tcPr>
          <w:p w14:paraId="79C6975B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52A9737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9BFB4B6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67149" w:rsidRPr="00555D09" w14:paraId="06090FE0" w14:textId="77777777" w:rsidTr="00667149">
        <w:tc>
          <w:tcPr>
            <w:tcW w:w="959" w:type="dxa"/>
            <w:shd w:val="clear" w:color="auto" w:fill="FFFFFF"/>
            <w:vAlign w:val="center"/>
          </w:tcPr>
          <w:p w14:paraId="26B3579A" w14:textId="77777777" w:rsidR="00667149" w:rsidRPr="00555D09" w:rsidRDefault="00667149" w:rsidP="00D17F27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49348377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7EA441DF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E7FF97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91B14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64ADE6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143586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FA27335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62A764B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10158F5B" w14:textId="77777777" w:rsidTr="00667149">
        <w:tc>
          <w:tcPr>
            <w:tcW w:w="959" w:type="dxa"/>
            <w:shd w:val="clear" w:color="auto" w:fill="FFFFFF"/>
            <w:vAlign w:val="center"/>
          </w:tcPr>
          <w:p w14:paraId="24B2C078" w14:textId="77777777" w:rsidR="00667149" w:rsidRPr="00E20E14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788E88FE" w14:textId="77777777" w:rsidR="00667149" w:rsidRPr="00E20E14" w:rsidRDefault="00667149" w:rsidP="00D17F2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F2A6A78" w14:textId="77777777" w:rsidR="00667149" w:rsidRPr="00E20E14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432A2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B5DD1C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BF0501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D3C6E4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2603673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3C1842BA" w14:textId="77777777" w:rsidTr="00667149">
        <w:tc>
          <w:tcPr>
            <w:tcW w:w="959" w:type="dxa"/>
            <w:shd w:val="clear" w:color="auto" w:fill="FFFFFF"/>
            <w:vAlign w:val="center"/>
          </w:tcPr>
          <w:p w14:paraId="262944AA" w14:textId="77777777" w:rsidR="00667149" w:rsidRPr="00E20E14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14:paraId="183C06DA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1DF8B8C" w14:textId="77777777" w:rsidR="00667149" w:rsidRPr="00E20E14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F9561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68C79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5BCA7E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182BC9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8994A4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41747FBE" w14:textId="77777777" w:rsidTr="00667149">
        <w:tc>
          <w:tcPr>
            <w:tcW w:w="959" w:type="dxa"/>
            <w:shd w:val="clear" w:color="auto" w:fill="FFFFFF"/>
            <w:vAlign w:val="center"/>
          </w:tcPr>
          <w:p w14:paraId="09C4A9AC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58ADE5A1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24F298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F90A4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0CA87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2A72F6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2D1496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1FA7C04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4A34DCCE" w14:textId="77777777" w:rsidTr="00667149">
        <w:tc>
          <w:tcPr>
            <w:tcW w:w="959" w:type="dxa"/>
            <w:shd w:val="clear" w:color="auto" w:fill="FFFFFF"/>
            <w:vAlign w:val="center"/>
          </w:tcPr>
          <w:p w14:paraId="2D557125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41E2591B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3813149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E4C7425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61072E0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013E78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6A4D11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F67D61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6A44B220" w14:textId="77777777" w:rsidTr="00667149">
        <w:tc>
          <w:tcPr>
            <w:tcW w:w="959" w:type="dxa"/>
            <w:shd w:val="clear" w:color="auto" w:fill="FFFFFF"/>
            <w:vAlign w:val="center"/>
          </w:tcPr>
          <w:p w14:paraId="6907A80B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65C6ACB3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11DC2EC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6FBB41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39368B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AEE37F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FE5741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0A37824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6A1E9FFE" w14:textId="77777777" w:rsidTr="00667149">
        <w:tc>
          <w:tcPr>
            <w:tcW w:w="959" w:type="dxa"/>
            <w:shd w:val="clear" w:color="auto" w:fill="FFFFFF"/>
            <w:vAlign w:val="center"/>
          </w:tcPr>
          <w:p w14:paraId="6872668A" w14:textId="77777777" w:rsidR="00667149" w:rsidRPr="008A559B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07D4B213" w14:textId="77777777" w:rsidR="00667149" w:rsidRPr="008A559B" w:rsidRDefault="00667149" w:rsidP="00D17F2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5C032A3" w14:textId="77777777" w:rsidR="00667149" w:rsidRPr="008A559B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9633F6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832D81" w14:textId="77777777" w:rsidR="00667149" w:rsidRDefault="00667149" w:rsidP="00D17F2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675695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157AA7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32777C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6BC78D21" w14:textId="77777777" w:rsidTr="00667149">
        <w:tc>
          <w:tcPr>
            <w:tcW w:w="959" w:type="dxa"/>
            <w:shd w:val="clear" w:color="auto" w:fill="FFFFFF"/>
            <w:vAlign w:val="center"/>
          </w:tcPr>
          <w:p w14:paraId="33ECCC35" w14:textId="77777777" w:rsidR="00667149" w:rsidRPr="00964E2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1E62ED8A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43F8A45" w14:textId="77777777" w:rsidR="00667149" w:rsidRPr="00964E29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</w:t>
            </w:r>
            <w:r w:rsidRPr="002A3662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требований, за отчетный период</w:t>
            </w:r>
          </w:p>
          <w:p w14:paraId="24A84951" w14:textId="77777777" w:rsidR="00667149" w:rsidRPr="00964E2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711708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315FB07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4C002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7AFA6E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8A1A1C2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667149" w:rsidRPr="00555D09" w14:paraId="7C41E257" w14:textId="77777777" w:rsidTr="00667149">
        <w:tc>
          <w:tcPr>
            <w:tcW w:w="959" w:type="dxa"/>
            <w:shd w:val="clear" w:color="auto" w:fill="FFFFFF"/>
            <w:vAlign w:val="center"/>
          </w:tcPr>
          <w:p w14:paraId="617E1C5A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3E12A228" w14:textId="77777777" w:rsidR="00667149" w:rsidRPr="002A3662" w:rsidRDefault="00667149" w:rsidP="00D17F2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6BE39CD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605BD4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3C05EA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BBE52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5521E65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4E8C0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71712820" w14:textId="77777777" w:rsidTr="00667149">
        <w:tc>
          <w:tcPr>
            <w:tcW w:w="959" w:type="dxa"/>
            <w:shd w:val="clear" w:color="auto" w:fill="FFFFFF"/>
            <w:vAlign w:val="center"/>
          </w:tcPr>
          <w:p w14:paraId="06952695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2F5E917" w14:textId="77777777" w:rsidR="00667149" w:rsidRPr="00964E29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4EFBCB5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CB53E26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01DF459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33CB2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6067D2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1FCFC8A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00969DA5" w14:textId="77777777" w:rsidTr="00667149">
        <w:tc>
          <w:tcPr>
            <w:tcW w:w="959" w:type="dxa"/>
            <w:shd w:val="clear" w:color="auto" w:fill="FFFFFF"/>
            <w:vAlign w:val="center"/>
          </w:tcPr>
          <w:p w14:paraId="1D1D4658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0720550B" w14:textId="77777777" w:rsidR="00667149" w:rsidRPr="00964E29" w:rsidRDefault="00667149" w:rsidP="00D17F2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E6B4DE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97842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B4ECA2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7E6EC6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108E8D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D85DE3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1A6299B5" w14:textId="77777777" w:rsidTr="00667149">
        <w:tc>
          <w:tcPr>
            <w:tcW w:w="959" w:type="dxa"/>
            <w:shd w:val="clear" w:color="auto" w:fill="FFFFFF"/>
            <w:vAlign w:val="center"/>
          </w:tcPr>
          <w:p w14:paraId="2D2A6928" w14:textId="77777777" w:rsidR="00667149" w:rsidRPr="003242BA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4F10EF6F" w14:textId="77777777" w:rsidR="00667149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57BE5ABD" w14:textId="77777777" w:rsidR="00667149" w:rsidRPr="002A3662" w:rsidRDefault="00667149" w:rsidP="00D17F2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ABEBE9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A862F06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8C6C9C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D38A86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10C54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667149" w:rsidRPr="00555D09" w14:paraId="0F129B7D" w14:textId="77777777" w:rsidTr="00667149">
        <w:tc>
          <w:tcPr>
            <w:tcW w:w="959" w:type="dxa"/>
            <w:shd w:val="clear" w:color="auto" w:fill="FFFFFF"/>
            <w:vAlign w:val="center"/>
          </w:tcPr>
          <w:p w14:paraId="53AF6828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0B3B9CBD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8F8C47F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96FAB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D1C9892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D15CFF6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8D7EFAC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149" w:rsidRPr="00555D09" w14:paraId="6C64E3EC" w14:textId="77777777" w:rsidTr="00667149">
        <w:tc>
          <w:tcPr>
            <w:tcW w:w="959" w:type="dxa"/>
            <w:shd w:val="clear" w:color="auto" w:fill="FFFFFF"/>
            <w:vAlign w:val="center"/>
          </w:tcPr>
          <w:p w14:paraId="57E3C394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57D2F54F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5319AAC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ABA1872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0489A1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2C4B510C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710F4D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149" w:rsidRPr="00555D09" w14:paraId="6B3BEC83" w14:textId="77777777" w:rsidTr="00667149">
        <w:tc>
          <w:tcPr>
            <w:tcW w:w="959" w:type="dxa"/>
            <w:shd w:val="clear" w:color="auto" w:fill="FFFFFF"/>
            <w:vAlign w:val="center"/>
          </w:tcPr>
          <w:p w14:paraId="7588C499" w14:textId="77777777" w:rsidR="00667149" w:rsidRPr="001336B8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AEB2921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лиц </w:t>
            </w:r>
            <w:r w:rsidRPr="002A3662">
              <w:rPr>
                <w:sz w:val="20"/>
                <w:szCs w:val="20"/>
              </w:rPr>
              <w:lastRenderedPageBreak/>
              <w:t>на конец отчетного периода</w:t>
            </w:r>
          </w:p>
          <w:p w14:paraId="4A95A118" w14:textId="77777777" w:rsidR="00667149" w:rsidRPr="001336B8" w:rsidRDefault="00667149" w:rsidP="00D17F27">
            <w:pPr>
              <w:rPr>
                <w:sz w:val="20"/>
                <w:szCs w:val="20"/>
              </w:rPr>
            </w:pPr>
          </w:p>
          <w:p w14:paraId="6951E1D8" w14:textId="77777777" w:rsidR="00667149" w:rsidRPr="001336B8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5520A4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7618529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</w:t>
            </w:r>
            <w:r w:rsidRPr="006073C6">
              <w:rPr>
                <w:sz w:val="20"/>
                <w:szCs w:val="20"/>
              </w:rPr>
              <w:lastRenderedPageBreak/>
              <w:t>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333E4C4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80176EA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</w:t>
            </w:r>
            <w:r w:rsidRPr="006073C6">
              <w:rPr>
                <w:sz w:val="20"/>
                <w:szCs w:val="20"/>
              </w:rPr>
              <w:lastRenderedPageBreak/>
              <w:t>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149" w:rsidRPr="00555D09" w14:paraId="29D4C3CE" w14:textId="77777777" w:rsidTr="00667149">
        <w:tc>
          <w:tcPr>
            <w:tcW w:w="959" w:type="dxa"/>
            <w:shd w:val="clear" w:color="auto" w:fill="FFFFFF"/>
            <w:vAlign w:val="center"/>
          </w:tcPr>
          <w:p w14:paraId="74ED4104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4CE43827" w14:textId="77777777" w:rsidR="00667149" w:rsidRDefault="00667149" w:rsidP="00D17F2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4B1A3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E38A476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0A3AD4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FA97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1940009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D224A6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5547BB36" w14:textId="77777777" w:rsidTr="00667149">
        <w:tc>
          <w:tcPr>
            <w:tcW w:w="959" w:type="dxa"/>
            <w:shd w:val="clear" w:color="auto" w:fill="FFFFFF"/>
            <w:vAlign w:val="center"/>
          </w:tcPr>
          <w:p w14:paraId="626884F5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5EC1A403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45BDEE5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6D64FC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C7E82B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22A48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D0F4A0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98C198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361035C0" w14:textId="77777777" w:rsidTr="00667149">
        <w:tc>
          <w:tcPr>
            <w:tcW w:w="959" w:type="dxa"/>
            <w:shd w:val="clear" w:color="auto" w:fill="FFFFFF"/>
            <w:vAlign w:val="center"/>
          </w:tcPr>
          <w:p w14:paraId="3BE5DC09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7C3721CD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A18C23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DE8A12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63BE30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8415A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D3E5AF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C348647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7304728D" w14:textId="77777777" w:rsidTr="00667149">
        <w:tc>
          <w:tcPr>
            <w:tcW w:w="959" w:type="dxa"/>
            <w:shd w:val="clear" w:color="auto" w:fill="FFFFFF"/>
            <w:vAlign w:val="center"/>
          </w:tcPr>
          <w:p w14:paraId="26EAC637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17C3000E" w14:textId="77777777" w:rsidR="00667149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EE5C4EC" w14:textId="77777777" w:rsidR="00667149" w:rsidRPr="002A3662" w:rsidRDefault="00667149" w:rsidP="00D17F2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FC04F2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AA4917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C2C5B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52870A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756DDC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2639D76E" w14:textId="77777777" w:rsidTr="00667149">
        <w:tc>
          <w:tcPr>
            <w:tcW w:w="959" w:type="dxa"/>
            <w:shd w:val="clear" w:color="auto" w:fill="FFFFFF"/>
            <w:vAlign w:val="center"/>
          </w:tcPr>
          <w:p w14:paraId="0CAB7F11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2A365BC3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26AFE3E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DA83F0D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A87CE36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6FEBB1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5C5A8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30948C7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5F7D3AA1" w14:textId="77777777" w:rsidTr="00667149">
        <w:tc>
          <w:tcPr>
            <w:tcW w:w="959" w:type="dxa"/>
            <w:shd w:val="clear" w:color="auto" w:fill="FFFFFF"/>
            <w:vAlign w:val="center"/>
          </w:tcPr>
          <w:p w14:paraId="140A6856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6E5168C1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42CB930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2C930B2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B5DD05C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</w:t>
            </w:r>
            <w:r w:rsidRPr="006073C6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0F665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D6E1D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A1D535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667149" w:rsidRPr="00555D09" w14:paraId="22A4F37E" w14:textId="77777777" w:rsidTr="00667149">
        <w:tc>
          <w:tcPr>
            <w:tcW w:w="959" w:type="dxa"/>
            <w:shd w:val="clear" w:color="auto" w:fill="FFFFFF"/>
            <w:vAlign w:val="center"/>
          </w:tcPr>
          <w:p w14:paraId="623F0D4D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14:paraId="27EE2282" w14:textId="77777777" w:rsidR="00667149" w:rsidRPr="002A3662" w:rsidRDefault="00667149" w:rsidP="00D1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5AE9F67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7262BE0" w14:textId="77777777" w:rsidR="00667149" w:rsidRPr="0082511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E6E1B26" w14:textId="77777777" w:rsidR="00667149" w:rsidRDefault="00667149" w:rsidP="00D17F2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114546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3F7A85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023480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667149" w:rsidRPr="00555D09" w14:paraId="78955A99" w14:textId="77777777" w:rsidTr="00667149">
        <w:tc>
          <w:tcPr>
            <w:tcW w:w="959" w:type="dxa"/>
            <w:shd w:val="clear" w:color="auto" w:fill="FFFFFF" w:themeFill="background1"/>
            <w:vAlign w:val="center"/>
          </w:tcPr>
          <w:p w14:paraId="2D1DECF6" w14:textId="77777777" w:rsidR="00667149" w:rsidRPr="00555D09" w:rsidRDefault="00667149" w:rsidP="00D17F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7018581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 w:themeFill="background1"/>
          </w:tcPr>
          <w:p w14:paraId="70F7F8BD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 w:themeFill="background1"/>
          </w:tcPr>
          <w:p w14:paraId="740E6610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676E7A4F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4570457" w14:textId="77777777" w:rsidR="00667149" w:rsidRPr="00F5099E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F5099E">
              <w:rPr>
                <w:iCs/>
                <w:color w:val="000000" w:themeColor="text1"/>
                <w:sz w:val="20"/>
                <w:szCs w:val="20"/>
              </w:rPr>
              <w:t>станавливается с учетом должностной инструкции и трудового договора</w:t>
            </w:r>
          </w:p>
        </w:tc>
        <w:tc>
          <w:tcPr>
            <w:tcW w:w="1568" w:type="dxa"/>
            <w:shd w:val="clear" w:color="auto" w:fill="FFFFFF" w:themeFill="background1"/>
          </w:tcPr>
          <w:p w14:paraId="694E36B3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67149" w:rsidRPr="00555D09" w14:paraId="207CAB96" w14:textId="77777777" w:rsidTr="00667149">
        <w:tc>
          <w:tcPr>
            <w:tcW w:w="959" w:type="dxa"/>
            <w:shd w:val="clear" w:color="auto" w:fill="FFFFFF" w:themeFill="background1"/>
            <w:vAlign w:val="center"/>
          </w:tcPr>
          <w:p w14:paraId="14C19D2A" w14:textId="77777777" w:rsidR="00667149" w:rsidRPr="00555D09" w:rsidRDefault="00667149" w:rsidP="00D17F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 w:themeFill="background1"/>
          </w:tcPr>
          <w:p w14:paraId="62B7183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 w:themeFill="background1"/>
          </w:tcPr>
          <w:p w14:paraId="2528EC85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 w:themeFill="background1"/>
          </w:tcPr>
          <w:p w14:paraId="2E066B6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47542EE1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0397585E" w14:textId="77777777" w:rsidR="00667149" w:rsidRPr="00F5099E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F5099E">
              <w:rPr>
                <w:iCs/>
                <w:color w:val="000000" w:themeColor="text1"/>
                <w:sz w:val="20"/>
                <w:szCs w:val="20"/>
              </w:rPr>
              <w:t>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</w:t>
            </w:r>
          </w:p>
        </w:tc>
        <w:tc>
          <w:tcPr>
            <w:tcW w:w="1568" w:type="dxa"/>
            <w:shd w:val="clear" w:color="auto" w:fill="FFFFFF" w:themeFill="background1"/>
          </w:tcPr>
          <w:p w14:paraId="6025AD78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67149" w:rsidRPr="00555D09" w14:paraId="597B86C3" w14:textId="77777777" w:rsidTr="00667149">
        <w:tc>
          <w:tcPr>
            <w:tcW w:w="959" w:type="dxa"/>
            <w:shd w:val="clear" w:color="auto" w:fill="FFFFFF"/>
            <w:vAlign w:val="center"/>
          </w:tcPr>
          <w:p w14:paraId="69CF6EE9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55DEBD2E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земельный контроль, актов 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воспрепятствовании их деятельности со стороны контролируемых лиц и (или) их представителей</w:t>
            </w:r>
          </w:p>
          <w:p w14:paraId="5D0C7410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CD684C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27075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450BB37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82B126F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76F124E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B1DF5F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772682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B11EB44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667149" w:rsidRPr="00555D09" w14:paraId="46E2A289" w14:textId="77777777" w:rsidTr="00667149">
        <w:tc>
          <w:tcPr>
            <w:tcW w:w="959" w:type="dxa"/>
            <w:shd w:val="clear" w:color="auto" w:fill="FFFFFF"/>
            <w:vAlign w:val="center"/>
          </w:tcPr>
          <w:p w14:paraId="72EDD8BA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29A05B5F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07DE1279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6D775FF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17A9161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CC15356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2FA6E20F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03B2ECB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7EF750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67149" w:rsidRPr="00555D09" w14:paraId="063DCC2B" w14:textId="77777777" w:rsidTr="00667149">
        <w:tc>
          <w:tcPr>
            <w:tcW w:w="959" w:type="dxa"/>
            <w:shd w:val="clear" w:color="auto" w:fill="FFFFFF"/>
            <w:vAlign w:val="center"/>
          </w:tcPr>
          <w:p w14:paraId="7F823FE0" w14:textId="77777777" w:rsidR="00667149" w:rsidRPr="00555D09" w:rsidRDefault="00667149" w:rsidP="00D17F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42D979F9" w14:textId="77777777" w:rsidR="00667149" w:rsidRPr="00555D09" w:rsidRDefault="00667149" w:rsidP="00D17F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2C291A34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3FDF0113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9391AFA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4ECCEA4C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6453AA8" w14:textId="77777777" w:rsidR="00667149" w:rsidRPr="00555D09" w:rsidRDefault="00667149" w:rsidP="00D17F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8E7F8BA" w14:textId="77777777" w:rsidR="00667149" w:rsidRPr="00555D09" w:rsidRDefault="00667149" w:rsidP="00D17F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BCE43DF" w14:textId="77777777" w:rsidR="00667149" w:rsidRPr="00555D09" w:rsidRDefault="00667149" w:rsidP="00667149">
      <w:pPr>
        <w:spacing w:line="240" w:lineRule="exact"/>
        <w:rPr>
          <w:b/>
          <w:color w:val="000000" w:themeColor="text1"/>
        </w:rPr>
      </w:pPr>
    </w:p>
    <w:p w14:paraId="030E88F9" w14:textId="77777777" w:rsidR="00667149" w:rsidRPr="00555D09" w:rsidRDefault="00667149" w:rsidP="00667149">
      <w:pPr>
        <w:rPr>
          <w:color w:val="000000" w:themeColor="text1"/>
        </w:rPr>
      </w:pPr>
    </w:p>
    <w:p w14:paraId="46C990A5" w14:textId="77777777" w:rsidR="00667149" w:rsidRPr="00836667" w:rsidRDefault="00667149" w:rsidP="00667149">
      <w:pPr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sectPr w:rsidR="004B51E1" w:rsidRPr="00555D09" w:rsidSect="006257EA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4C95" w14:textId="77777777" w:rsidR="004E1A54" w:rsidRDefault="004E1A54" w:rsidP="00165F1F">
      <w:r>
        <w:separator/>
      </w:r>
    </w:p>
  </w:endnote>
  <w:endnote w:type="continuationSeparator" w:id="0">
    <w:p w14:paraId="3E3B6B47" w14:textId="77777777" w:rsidR="004E1A54" w:rsidRDefault="004E1A5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49DB" w14:textId="77777777" w:rsidR="004E1A54" w:rsidRDefault="004E1A54" w:rsidP="00165F1F">
      <w:r>
        <w:separator/>
      </w:r>
    </w:p>
  </w:footnote>
  <w:footnote w:type="continuationSeparator" w:id="0">
    <w:p w14:paraId="78A22B5F" w14:textId="77777777" w:rsidR="004E1A54" w:rsidRDefault="004E1A54" w:rsidP="00165F1F">
      <w:r>
        <w:continuationSeparator/>
      </w:r>
    </w:p>
  </w:footnote>
  <w:footnote w:id="1">
    <w:p w14:paraId="5FA96C75" w14:textId="77777777" w:rsidR="00667149" w:rsidRDefault="00667149" w:rsidP="00667149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0464B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40356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464B"/>
    <w:rsid w:val="00305F5C"/>
    <w:rsid w:val="003242BA"/>
    <w:rsid w:val="003355E4"/>
    <w:rsid w:val="00352C46"/>
    <w:rsid w:val="00354979"/>
    <w:rsid w:val="003653BF"/>
    <w:rsid w:val="003669CD"/>
    <w:rsid w:val="003E3508"/>
    <w:rsid w:val="0042535C"/>
    <w:rsid w:val="00463AA4"/>
    <w:rsid w:val="0047105B"/>
    <w:rsid w:val="004766D9"/>
    <w:rsid w:val="00481806"/>
    <w:rsid w:val="004B51E1"/>
    <w:rsid w:val="004C5DCB"/>
    <w:rsid w:val="004E1A54"/>
    <w:rsid w:val="004F38F5"/>
    <w:rsid w:val="00531FCD"/>
    <w:rsid w:val="00555D09"/>
    <w:rsid w:val="00561109"/>
    <w:rsid w:val="00562984"/>
    <w:rsid w:val="00563C1F"/>
    <w:rsid w:val="00575F0E"/>
    <w:rsid w:val="0058100A"/>
    <w:rsid w:val="00594C63"/>
    <w:rsid w:val="005B3716"/>
    <w:rsid w:val="005C222F"/>
    <w:rsid w:val="00611FDA"/>
    <w:rsid w:val="006257EA"/>
    <w:rsid w:val="00635D72"/>
    <w:rsid w:val="0066097F"/>
    <w:rsid w:val="006660B7"/>
    <w:rsid w:val="00667149"/>
    <w:rsid w:val="006E1A57"/>
    <w:rsid w:val="006E6B19"/>
    <w:rsid w:val="006F3B1C"/>
    <w:rsid w:val="00701A7F"/>
    <w:rsid w:val="00734E37"/>
    <w:rsid w:val="0074413D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DF676C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2021-11-10T10:32:00Z</cp:lastPrinted>
  <dcterms:created xsi:type="dcterms:W3CDTF">2021-12-27T10:42:00Z</dcterms:created>
  <dcterms:modified xsi:type="dcterms:W3CDTF">2021-12-27T10:42:00Z</dcterms:modified>
</cp:coreProperties>
</file>