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Pr="001933CD" w:rsidRDefault="001933CD" w:rsidP="00BD60B6">
      <w:pPr>
        <w:rPr>
          <w:rFonts w:ascii="Times New Roman" w:hAnsi="Times New Roman" w:cs="Times New Roman"/>
          <w:sz w:val="28"/>
          <w:szCs w:val="28"/>
        </w:rPr>
      </w:pPr>
    </w:p>
    <w:p w:rsidR="001933CD" w:rsidRDefault="001933CD" w:rsidP="0070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3CD">
        <w:rPr>
          <w:rFonts w:ascii="Times New Roman" w:hAnsi="Times New Roman" w:cs="Times New Roman"/>
          <w:b/>
          <w:sz w:val="28"/>
          <w:szCs w:val="28"/>
        </w:rPr>
        <w:t>Число замещенн</w:t>
      </w:r>
      <w:r w:rsidR="0070409A">
        <w:rPr>
          <w:rFonts w:ascii="Times New Roman" w:hAnsi="Times New Roman" w:cs="Times New Roman"/>
          <w:b/>
          <w:sz w:val="28"/>
          <w:szCs w:val="28"/>
        </w:rPr>
        <w:t xml:space="preserve">ых рабочих мест  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в субъектах малого 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 </w:t>
      </w:r>
      <w:r w:rsidRPr="001933CD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12354" w:type="dxa"/>
        <w:tblInd w:w="1951" w:type="dxa"/>
        <w:tblLook w:val="04A0" w:firstRow="1" w:lastRow="0" w:firstColumn="1" w:lastColumn="0" w:noHBand="0" w:noVBand="1"/>
      </w:tblPr>
      <w:tblGrid>
        <w:gridCol w:w="2230"/>
        <w:gridCol w:w="1466"/>
        <w:gridCol w:w="1572"/>
        <w:gridCol w:w="1572"/>
        <w:gridCol w:w="1998"/>
        <w:gridCol w:w="1758"/>
        <w:gridCol w:w="1758"/>
      </w:tblGrid>
      <w:tr w:rsidR="0070409A" w:rsidTr="00B903D1">
        <w:tc>
          <w:tcPr>
            <w:tcW w:w="2230" w:type="dxa"/>
            <w:vMerge w:val="restart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124" w:type="dxa"/>
            <w:gridSpan w:val="6"/>
          </w:tcPr>
          <w:p w:rsidR="0070409A" w:rsidRPr="00150DBB" w:rsidRDefault="0070409A" w:rsidP="0019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</w:t>
            </w:r>
          </w:p>
        </w:tc>
      </w:tr>
      <w:tr w:rsidR="0070409A" w:rsidTr="0070409A">
        <w:tc>
          <w:tcPr>
            <w:tcW w:w="2230" w:type="dxa"/>
            <w:vMerge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01.01.2017 г.</w:t>
            </w:r>
          </w:p>
        </w:tc>
        <w:tc>
          <w:tcPr>
            <w:tcW w:w="1572" w:type="dxa"/>
          </w:tcPr>
          <w:p w:rsidR="0070409A" w:rsidRPr="00150DBB" w:rsidRDefault="0070409A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01.01.2018 г.</w:t>
            </w:r>
          </w:p>
        </w:tc>
        <w:tc>
          <w:tcPr>
            <w:tcW w:w="1572" w:type="dxa"/>
          </w:tcPr>
          <w:p w:rsidR="0070409A" w:rsidRPr="00150DBB" w:rsidRDefault="0070409A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98" w:type="dxa"/>
          </w:tcPr>
          <w:p w:rsidR="0070409A" w:rsidRPr="00150DBB" w:rsidRDefault="0070409A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70409A" w:rsidRPr="00150DBB" w:rsidRDefault="0070409A" w:rsidP="001E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58" w:type="dxa"/>
          </w:tcPr>
          <w:p w:rsidR="0070409A" w:rsidRPr="00150DBB" w:rsidRDefault="0070409A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70409A" w:rsidRPr="00150DBB" w:rsidRDefault="0070409A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70409A" w:rsidRDefault="0070409A" w:rsidP="00150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58" w:type="dxa"/>
          </w:tcPr>
          <w:p w:rsidR="0070409A" w:rsidRPr="00150DBB" w:rsidRDefault="0070409A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состоянию</w:t>
            </w:r>
          </w:p>
          <w:p w:rsidR="0070409A" w:rsidRPr="00150DBB" w:rsidRDefault="0070409A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70409A" w:rsidRDefault="0070409A" w:rsidP="00704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>01.01.20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50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99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  <w:tc>
          <w:tcPr>
            <w:tcW w:w="175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758" w:type="dxa"/>
          </w:tcPr>
          <w:p w:rsidR="0070409A" w:rsidRPr="0070409A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5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8" w:type="dxa"/>
          </w:tcPr>
          <w:p w:rsidR="0070409A" w:rsidRPr="0070409A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r w:rsidRPr="0015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 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с недвижимым имуществом, аренда, услуги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:rsidR="0070409A" w:rsidRPr="0070409A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</w:tcPr>
          <w:p w:rsidR="0070409A" w:rsidRPr="00150DBB" w:rsidRDefault="0070409A" w:rsidP="00F04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70409A" w:rsidRPr="0070409A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09A" w:rsidTr="0070409A">
        <w:tc>
          <w:tcPr>
            <w:tcW w:w="2230" w:type="dxa"/>
          </w:tcPr>
          <w:p w:rsidR="0070409A" w:rsidRPr="00150DBB" w:rsidRDefault="0070409A" w:rsidP="0019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6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72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199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758" w:type="dxa"/>
          </w:tcPr>
          <w:p w:rsidR="0070409A" w:rsidRPr="00150DBB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758" w:type="dxa"/>
          </w:tcPr>
          <w:p w:rsidR="0070409A" w:rsidRPr="0070409A" w:rsidRDefault="0070409A" w:rsidP="00FF6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</w:t>
            </w:r>
            <w:bookmarkStart w:id="0" w:name="_GoBack"/>
            <w:bookmarkEnd w:id="0"/>
          </w:p>
        </w:tc>
      </w:tr>
    </w:tbl>
    <w:p w:rsidR="001933CD" w:rsidRPr="001E114D" w:rsidRDefault="001933CD" w:rsidP="001E11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33CD" w:rsidRPr="001E114D" w:rsidSect="0070409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D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0DBB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33CD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3F7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114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09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0552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7F8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76A13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07C3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60B6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6EC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2022-03-01T10:42:00Z</dcterms:created>
  <dcterms:modified xsi:type="dcterms:W3CDTF">2022-03-01T10:42:00Z</dcterms:modified>
</cp:coreProperties>
</file>