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3CD" w:rsidRPr="001933CD" w:rsidRDefault="001933CD" w:rsidP="00BD60B6">
      <w:pPr>
        <w:rPr>
          <w:rFonts w:ascii="Times New Roman" w:hAnsi="Times New Roman" w:cs="Times New Roman"/>
          <w:sz w:val="28"/>
          <w:szCs w:val="28"/>
        </w:rPr>
      </w:pPr>
    </w:p>
    <w:p w:rsidR="00B14129" w:rsidRDefault="001933CD" w:rsidP="00B14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3CD">
        <w:rPr>
          <w:rFonts w:ascii="Times New Roman" w:hAnsi="Times New Roman" w:cs="Times New Roman"/>
          <w:b/>
          <w:sz w:val="28"/>
          <w:szCs w:val="28"/>
        </w:rPr>
        <w:t>Число замещенн</w:t>
      </w:r>
      <w:r w:rsidR="0070409A">
        <w:rPr>
          <w:rFonts w:ascii="Times New Roman" w:hAnsi="Times New Roman" w:cs="Times New Roman"/>
          <w:b/>
          <w:sz w:val="28"/>
          <w:szCs w:val="28"/>
        </w:rPr>
        <w:t xml:space="preserve">ых рабочих </w:t>
      </w:r>
      <w:proofErr w:type="gramStart"/>
      <w:r w:rsidR="0070409A">
        <w:rPr>
          <w:rFonts w:ascii="Times New Roman" w:hAnsi="Times New Roman" w:cs="Times New Roman"/>
          <w:b/>
          <w:sz w:val="28"/>
          <w:szCs w:val="28"/>
        </w:rPr>
        <w:t xml:space="preserve">мест  </w:t>
      </w:r>
      <w:r w:rsidRPr="001933C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933CD">
        <w:rPr>
          <w:rFonts w:ascii="Times New Roman" w:hAnsi="Times New Roman" w:cs="Times New Roman"/>
          <w:b/>
          <w:sz w:val="28"/>
          <w:szCs w:val="28"/>
        </w:rPr>
        <w:t xml:space="preserve"> субъектах малого  и среднего предпринимательства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Фрунзенское  </w:t>
      </w:r>
      <w:r w:rsidRPr="001933CD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Pr="001933CD">
        <w:rPr>
          <w:rFonts w:ascii="Times New Roman" w:hAnsi="Times New Roman" w:cs="Times New Roman"/>
          <w:b/>
          <w:sz w:val="28"/>
          <w:szCs w:val="28"/>
        </w:rPr>
        <w:t xml:space="preserve"> по видам экономической деятельности</w:t>
      </w:r>
      <w:bookmarkStart w:id="0" w:name="_GoBack"/>
      <w:bookmarkEnd w:id="0"/>
    </w:p>
    <w:tbl>
      <w:tblPr>
        <w:tblStyle w:val="a3"/>
        <w:tblW w:w="14961" w:type="dxa"/>
        <w:tblInd w:w="392" w:type="dxa"/>
        <w:tblLook w:val="04A0" w:firstRow="1" w:lastRow="0" w:firstColumn="1" w:lastColumn="0" w:noHBand="0" w:noVBand="1"/>
      </w:tblPr>
      <w:tblGrid>
        <w:gridCol w:w="2124"/>
        <w:gridCol w:w="1542"/>
        <w:gridCol w:w="1543"/>
        <w:gridCol w:w="1678"/>
        <w:gridCol w:w="1542"/>
        <w:gridCol w:w="1542"/>
        <w:gridCol w:w="1678"/>
        <w:gridCol w:w="1678"/>
        <w:gridCol w:w="1634"/>
      </w:tblGrid>
      <w:tr w:rsidR="00B14129" w:rsidTr="00874148">
        <w:tc>
          <w:tcPr>
            <w:tcW w:w="2124" w:type="dxa"/>
            <w:vMerge w:val="restart"/>
          </w:tcPr>
          <w:p w:rsidR="00B14129" w:rsidRPr="00150DBB" w:rsidRDefault="00B14129" w:rsidP="0019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b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12837" w:type="dxa"/>
            <w:gridSpan w:val="8"/>
          </w:tcPr>
          <w:p w:rsidR="00B14129" w:rsidRPr="00150DBB" w:rsidRDefault="00B14129" w:rsidP="0019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замещенных рабочих мест</w:t>
            </w:r>
          </w:p>
        </w:tc>
      </w:tr>
      <w:tr w:rsidR="00B14129" w:rsidTr="00B14129">
        <w:tc>
          <w:tcPr>
            <w:tcW w:w="2124" w:type="dxa"/>
            <w:vMerge/>
          </w:tcPr>
          <w:p w:rsidR="00B14129" w:rsidRPr="00150DBB" w:rsidRDefault="00B14129" w:rsidP="0019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B14129" w:rsidRPr="00150DBB" w:rsidRDefault="00B14129" w:rsidP="001E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по состоянию на</w:t>
            </w:r>
          </w:p>
          <w:p w:rsidR="00B14129" w:rsidRPr="00150DBB" w:rsidRDefault="00B14129" w:rsidP="001E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01.01.2017 г.</w:t>
            </w:r>
          </w:p>
        </w:tc>
        <w:tc>
          <w:tcPr>
            <w:tcW w:w="1543" w:type="dxa"/>
          </w:tcPr>
          <w:p w:rsidR="00B14129" w:rsidRPr="00150DBB" w:rsidRDefault="00B14129" w:rsidP="00150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состоянию</w:t>
            </w:r>
          </w:p>
          <w:p w:rsidR="00B14129" w:rsidRPr="00150DBB" w:rsidRDefault="00B14129" w:rsidP="001E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B14129" w:rsidRPr="00150DBB" w:rsidRDefault="00B14129" w:rsidP="001E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01.01.2018 г.</w:t>
            </w:r>
          </w:p>
        </w:tc>
        <w:tc>
          <w:tcPr>
            <w:tcW w:w="1678" w:type="dxa"/>
          </w:tcPr>
          <w:p w:rsidR="00B14129" w:rsidRPr="00150DBB" w:rsidRDefault="00B14129" w:rsidP="00150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состоянию</w:t>
            </w:r>
          </w:p>
          <w:p w:rsidR="00B14129" w:rsidRPr="00150DBB" w:rsidRDefault="00B14129" w:rsidP="001E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B14129" w:rsidRPr="00150DBB" w:rsidRDefault="00B14129" w:rsidP="001E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01.01.201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42" w:type="dxa"/>
          </w:tcPr>
          <w:p w:rsidR="00B14129" w:rsidRPr="00150DBB" w:rsidRDefault="00B14129" w:rsidP="00150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состоянию</w:t>
            </w:r>
          </w:p>
          <w:p w:rsidR="00B14129" w:rsidRPr="00150DBB" w:rsidRDefault="00B14129" w:rsidP="001E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B14129" w:rsidRPr="00150DBB" w:rsidRDefault="00B14129" w:rsidP="001E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01.01.20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42" w:type="dxa"/>
          </w:tcPr>
          <w:p w:rsidR="00B14129" w:rsidRPr="00150DBB" w:rsidRDefault="00B14129" w:rsidP="00150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состоянию</w:t>
            </w:r>
          </w:p>
          <w:p w:rsidR="00B14129" w:rsidRPr="00150DBB" w:rsidRDefault="00B14129" w:rsidP="00150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B14129" w:rsidRDefault="00B14129" w:rsidP="00150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01.01.20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678" w:type="dxa"/>
          </w:tcPr>
          <w:p w:rsidR="00B14129" w:rsidRPr="00150DBB" w:rsidRDefault="00B14129" w:rsidP="00704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состоянию</w:t>
            </w:r>
          </w:p>
          <w:p w:rsidR="00B14129" w:rsidRPr="00150DBB" w:rsidRDefault="00B14129" w:rsidP="00704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B14129" w:rsidRDefault="00B14129" w:rsidP="00704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01.01.20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678" w:type="dxa"/>
          </w:tcPr>
          <w:p w:rsidR="00B14129" w:rsidRPr="00150DBB" w:rsidRDefault="00B14129" w:rsidP="00C802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состоянию</w:t>
            </w:r>
          </w:p>
          <w:p w:rsidR="00B14129" w:rsidRPr="00150DBB" w:rsidRDefault="00B14129" w:rsidP="00C802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B14129" w:rsidRDefault="00B14129" w:rsidP="00C802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01.01.20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634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состоянию</w:t>
            </w:r>
          </w:p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B14129" w:rsidRDefault="00B14129" w:rsidP="00B141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01.01.20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B14129" w:rsidTr="00B14129">
        <w:tc>
          <w:tcPr>
            <w:tcW w:w="2124" w:type="dxa"/>
          </w:tcPr>
          <w:p w:rsidR="00B14129" w:rsidRPr="00150DBB" w:rsidRDefault="00B14129" w:rsidP="00B141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охота, лесное хозяйство, рыболовство и рыбоводство</w:t>
            </w:r>
          </w:p>
        </w:tc>
        <w:tc>
          <w:tcPr>
            <w:tcW w:w="1542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543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678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</w:t>
            </w:r>
          </w:p>
        </w:tc>
        <w:tc>
          <w:tcPr>
            <w:tcW w:w="1542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295</w:t>
            </w:r>
          </w:p>
        </w:tc>
        <w:tc>
          <w:tcPr>
            <w:tcW w:w="1542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678" w:type="dxa"/>
          </w:tcPr>
          <w:p w:rsidR="00B14129" w:rsidRPr="0070409A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678" w:type="dxa"/>
          </w:tcPr>
          <w:p w:rsidR="00B14129" w:rsidRPr="00C80227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4" w:type="dxa"/>
          </w:tcPr>
          <w:p w:rsidR="00B14129" w:rsidRPr="00C80227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4129" w:rsidTr="00B14129">
        <w:tc>
          <w:tcPr>
            <w:tcW w:w="2124" w:type="dxa"/>
          </w:tcPr>
          <w:p w:rsidR="00B14129" w:rsidRPr="00150DBB" w:rsidRDefault="00B14129" w:rsidP="00B141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42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3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8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8" w:type="dxa"/>
          </w:tcPr>
          <w:p w:rsidR="00B14129" w:rsidRPr="0070409A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78" w:type="dxa"/>
          </w:tcPr>
          <w:p w:rsidR="00B14129" w:rsidRPr="0070409A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34" w:type="dxa"/>
          </w:tcPr>
          <w:p w:rsidR="00B14129" w:rsidRPr="0070409A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14129" w:rsidTr="00B14129">
        <w:tc>
          <w:tcPr>
            <w:tcW w:w="2124" w:type="dxa"/>
          </w:tcPr>
          <w:p w:rsidR="00B14129" w:rsidRPr="00150DBB" w:rsidRDefault="00B14129" w:rsidP="00B141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42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3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8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8" w:type="dxa"/>
          </w:tcPr>
          <w:p w:rsidR="00B14129" w:rsidRPr="0070409A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78" w:type="dxa"/>
          </w:tcPr>
          <w:p w:rsidR="00B14129" w:rsidRPr="0070409A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34" w:type="dxa"/>
          </w:tcPr>
          <w:p w:rsidR="00B14129" w:rsidRPr="0070409A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14129" w:rsidTr="00B14129">
        <w:tc>
          <w:tcPr>
            <w:tcW w:w="2124" w:type="dxa"/>
          </w:tcPr>
          <w:p w:rsidR="00B14129" w:rsidRPr="00150DBB" w:rsidRDefault="00B14129" w:rsidP="00B141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электрической энергии, газа и воды</w:t>
            </w:r>
          </w:p>
        </w:tc>
        <w:tc>
          <w:tcPr>
            <w:tcW w:w="1542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43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78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42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42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78" w:type="dxa"/>
          </w:tcPr>
          <w:p w:rsidR="00B14129" w:rsidRPr="0070409A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678" w:type="dxa"/>
          </w:tcPr>
          <w:p w:rsidR="00B14129" w:rsidRPr="0070409A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634" w:type="dxa"/>
          </w:tcPr>
          <w:p w:rsidR="00B14129" w:rsidRPr="0070409A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B14129" w:rsidTr="00B14129">
        <w:tc>
          <w:tcPr>
            <w:tcW w:w="2124" w:type="dxa"/>
          </w:tcPr>
          <w:p w:rsidR="00B14129" w:rsidRPr="00150DBB" w:rsidRDefault="00B14129" w:rsidP="00B141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1542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3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8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8" w:type="dxa"/>
          </w:tcPr>
          <w:p w:rsidR="00B14129" w:rsidRPr="0070409A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78" w:type="dxa"/>
          </w:tcPr>
          <w:p w:rsidR="00B14129" w:rsidRPr="0070409A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34" w:type="dxa"/>
          </w:tcPr>
          <w:p w:rsidR="00B14129" w:rsidRPr="0070409A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14129" w:rsidTr="00B14129">
        <w:tc>
          <w:tcPr>
            <w:tcW w:w="2124" w:type="dxa"/>
          </w:tcPr>
          <w:p w:rsidR="00B14129" w:rsidRPr="00150DBB" w:rsidRDefault="00B14129" w:rsidP="00B141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торговля, ремонт автотранспортных и бытовых изделий</w:t>
            </w:r>
          </w:p>
        </w:tc>
        <w:tc>
          <w:tcPr>
            <w:tcW w:w="1542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43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8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42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42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8" w:type="dxa"/>
          </w:tcPr>
          <w:p w:rsidR="00B14129" w:rsidRPr="0070409A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678" w:type="dxa"/>
          </w:tcPr>
          <w:p w:rsidR="00B14129" w:rsidRPr="00C80227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4" w:type="dxa"/>
          </w:tcPr>
          <w:p w:rsidR="00B14129" w:rsidRPr="00C80227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4129" w:rsidTr="00B14129">
        <w:tc>
          <w:tcPr>
            <w:tcW w:w="2124" w:type="dxa"/>
          </w:tcPr>
          <w:p w:rsidR="00B14129" w:rsidRPr="00150DBB" w:rsidRDefault="00B14129" w:rsidP="00B141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1542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3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8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8" w:type="dxa"/>
          </w:tcPr>
          <w:p w:rsidR="00B14129" w:rsidRPr="0070409A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78" w:type="dxa"/>
          </w:tcPr>
          <w:p w:rsidR="00B14129" w:rsidRPr="0070409A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34" w:type="dxa"/>
          </w:tcPr>
          <w:p w:rsidR="00B14129" w:rsidRPr="0070409A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14129" w:rsidTr="00B14129">
        <w:tc>
          <w:tcPr>
            <w:tcW w:w="2124" w:type="dxa"/>
          </w:tcPr>
          <w:p w:rsidR="00B14129" w:rsidRPr="00150DBB" w:rsidRDefault="00B14129" w:rsidP="00B141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542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2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2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B14129" w:rsidRPr="0070409A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8" w:type="dxa"/>
          </w:tcPr>
          <w:p w:rsidR="00B14129" w:rsidRPr="0070409A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34" w:type="dxa"/>
          </w:tcPr>
          <w:p w:rsidR="00B14129" w:rsidRPr="0070409A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14129" w:rsidTr="00B14129">
        <w:tc>
          <w:tcPr>
            <w:tcW w:w="2124" w:type="dxa"/>
          </w:tcPr>
          <w:p w:rsidR="00B14129" w:rsidRPr="00150DBB" w:rsidRDefault="00B14129" w:rsidP="00B141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Финансовая деятельность  </w:t>
            </w:r>
          </w:p>
        </w:tc>
        <w:tc>
          <w:tcPr>
            <w:tcW w:w="1542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3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8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8" w:type="dxa"/>
          </w:tcPr>
          <w:p w:rsidR="00B14129" w:rsidRPr="0070409A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78" w:type="dxa"/>
          </w:tcPr>
          <w:p w:rsidR="00B14129" w:rsidRPr="0070409A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34" w:type="dxa"/>
          </w:tcPr>
          <w:p w:rsidR="00B14129" w:rsidRPr="0070409A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14129" w:rsidTr="00B14129">
        <w:tc>
          <w:tcPr>
            <w:tcW w:w="2124" w:type="dxa"/>
          </w:tcPr>
          <w:p w:rsidR="00B14129" w:rsidRPr="00150DBB" w:rsidRDefault="00B14129" w:rsidP="00B141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имуществом, аренда, услуги</w:t>
            </w:r>
          </w:p>
        </w:tc>
        <w:tc>
          <w:tcPr>
            <w:tcW w:w="1542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3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8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8" w:type="dxa"/>
          </w:tcPr>
          <w:p w:rsidR="00B14129" w:rsidRPr="0070409A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78" w:type="dxa"/>
          </w:tcPr>
          <w:p w:rsidR="00B14129" w:rsidRPr="0070409A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34" w:type="dxa"/>
          </w:tcPr>
          <w:p w:rsidR="00B14129" w:rsidRPr="0070409A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14129" w:rsidTr="00B14129">
        <w:tc>
          <w:tcPr>
            <w:tcW w:w="2124" w:type="dxa"/>
          </w:tcPr>
          <w:p w:rsidR="00B14129" w:rsidRPr="00150DBB" w:rsidRDefault="00B14129" w:rsidP="00B1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2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3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8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8" w:type="dxa"/>
          </w:tcPr>
          <w:p w:rsidR="00B14129" w:rsidRPr="0070409A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78" w:type="dxa"/>
          </w:tcPr>
          <w:p w:rsidR="00B14129" w:rsidRPr="0070409A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34" w:type="dxa"/>
          </w:tcPr>
          <w:p w:rsidR="00B14129" w:rsidRPr="0070409A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14129" w:rsidTr="00B14129">
        <w:tc>
          <w:tcPr>
            <w:tcW w:w="2124" w:type="dxa"/>
          </w:tcPr>
          <w:p w:rsidR="00B14129" w:rsidRPr="00150DBB" w:rsidRDefault="00B14129" w:rsidP="00B1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Здравоохранение и социальные услуги</w:t>
            </w:r>
          </w:p>
        </w:tc>
        <w:tc>
          <w:tcPr>
            <w:tcW w:w="1542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2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2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B14129" w:rsidRPr="0070409A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8" w:type="dxa"/>
          </w:tcPr>
          <w:p w:rsidR="00B14129" w:rsidRPr="0070409A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34" w:type="dxa"/>
          </w:tcPr>
          <w:p w:rsidR="00B14129" w:rsidRPr="0070409A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14129" w:rsidTr="00B14129">
        <w:tc>
          <w:tcPr>
            <w:tcW w:w="2124" w:type="dxa"/>
          </w:tcPr>
          <w:p w:rsidR="00B14129" w:rsidRPr="00150DBB" w:rsidRDefault="00B14129" w:rsidP="00B1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Прочие коммунальные, социальные и персональные услуги</w:t>
            </w:r>
          </w:p>
        </w:tc>
        <w:tc>
          <w:tcPr>
            <w:tcW w:w="1542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3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8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42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8" w:type="dxa"/>
          </w:tcPr>
          <w:p w:rsidR="00B14129" w:rsidRPr="0070409A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78" w:type="dxa"/>
          </w:tcPr>
          <w:p w:rsidR="00B14129" w:rsidRPr="0070409A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34" w:type="dxa"/>
          </w:tcPr>
          <w:p w:rsidR="00B14129" w:rsidRPr="0070409A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14129" w:rsidTr="00B14129">
        <w:tc>
          <w:tcPr>
            <w:tcW w:w="2124" w:type="dxa"/>
          </w:tcPr>
          <w:p w:rsidR="00B14129" w:rsidRPr="00150DBB" w:rsidRDefault="00B14129" w:rsidP="00B1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Деятельность домашних хозяйств</w:t>
            </w:r>
          </w:p>
        </w:tc>
        <w:tc>
          <w:tcPr>
            <w:tcW w:w="1542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3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8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42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8" w:type="dxa"/>
          </w:tcPr>
          <w:p w:rsidR="00B14129" w:rsidRPr="0070409A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78" w:type="dxa"/>
          </w:tcPr>
          <w:p w:rsidR="00B14129" w:rsidRPr="0070409A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34" w:type="dxa"/>
          </w:tcPr>
          <w:p w:rsidR="00B14129" w:rsidRPr="0070409A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14129" w:rsidTr="00B14129">
        <w:tc>
          <w:tcPr>
            <w:tcW w:w="2124" w:type="dxa"/>
          </w:tcPr>
          <w:p w:rsidR="00B14129" w:rsidRPr="00150DBB" w:rsidRDefault="00B14129" w:rsidP="00B1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42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43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78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335</w:t>
            </w:r>
          </w:p>
        </w:tc>
        <w:tc>
          <w:tcPr>
            <w:tcW w:w="1542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339</w:t>
            </w:r>
          </w:p>
        </w:tc>
        <w:tc>
          <w:tcPr>
            <w:tcW w:w="1542" w:type="dxa"/>
          </w:tcPr>
          <w:p w:rsidR="00B14129" w:rsidRPr="00150DBB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678" w:type="dxa"/>
          </w:tcPr>
          <w:p w:rsidR="00B14129" w:rsidRPr="0070409A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347</w:t>
            </w:r>
          </w:p>
        </w:tc>
        <w:tc>
          <w:tcPr>
            <w:tcW w:w="1678" w:type="dxa"/>
          </w:tcPr>
          <w:p w:rsidR="00B14129" w:rsidRPr="00C80227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34" w:type="dxa"/>
          </w:tcPr>
          <w:p w:rsidR="00B14129" w:rsidRPr="00C80227" w:rsidRDefault="00B14129" w:rsidP="00B1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</w:tbl>
    <w:p w:rsidR="001933CD" w:rsidRPr="00C80227" w:rsidRDefault="001933CD" w:rsidP="001E114D">
      <w:pPr>
        <w:rPr>
          <w:rFonts w:ascii="Times New Roman" w:hAnsi="Times New Roman" w:cs="Times New Roman"/>
          <w:sz w:val="28"/>
          <w:szCs w:val="28"/>
        </w:rPr>
      </w:pPr>
    </w:p>
    <w:sectPr w:rsidR="001933CD" w:rsidRPr="00C80227" w:rsidSect="0070409A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CD"/>
    <w:rsid w:val="00003214"/>
    <w:rsid w:val="00005711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435"/>
    <w:rsid w:val="00021C70"/>
    <w:rsid w:val="00022E68"/>
    <w:rsid w:val="00024D20"/>
    <w:rsid w:val="00024E5B"/>
    <w:rsid w:val="00025421"/>
    <w:rsid w:val="00027735"/>
    <w:rsid w:val="0003517A"/>
    <w:rsid w:val="00035428"/>
    <w:rsid w:val="00035B59"/>
    <w:rsid w:val="000402A7"/>
    <w:rsid w:val="00040D03"/>
    <w:rsid w:val="00040DCB"/>
    <w:rsid w:val="000463E1"/>
    <w:rsid w:val="00051C3C"/>
    <w:rsid w:val="00053980"/>
    <w:rsid w:val="000562AC"/>
    <w:rsid w:val="000563BC"/>
    <w:rsid w:val="00062701"/>
    <w:rsid w:val="000637F9"/>
    <w:rsid w:val="000647FC"/>
    <w:rsid w:val="00066B7E"/>
    <w:rsid w:val="0007556D"/>
    <w:rsid w:val="000820A2"/>
    <w:rsid w:val="00084EC6"/>
    <w:rsid w:val="00085162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7DC8"/>
    <w:rsid w:val="0013383D"/>
    <w:rsid w:val="00133BA1"/>
    <w:rsid w:val="001343B9"/>
    <w:rsid w:val="00137168"/>
    <w:rsid w:val="001400F0"/>
    <w:rsid w:val="001407D5"/>
    <w:rsid w:val="0014084F"/>
    <w:rsid w:val="0014258C"/>
    <w:rsid w:val="00144BC5"/>
    <w:rsid w:val="00144F84"/>
    <w:rsid w:val="00147C92"/>
    <w:rsid w:val="00150DBB"/>
    <w:rsid w:val="001522EE"/>
    <w:rsid w:val="001545C6"/>
    <w:rsid w:val="0015469F"/>
    <w:rsid w:val="00154A24"/>
    <w:rsid w:val="00155DEF"/>
    <w:rsid w:val="001569CB"/>
    <w:rsid w:val="0016215E"/>
    <w:rsid w:val="00162454"/>
    <w:rsid w:val="00163F44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2B9F"/>
    <w:rsid w:val="00183B6B"/>
    <w:rsid w:val="00183C68"/>
    <w:rsid w:val="00183D5F"/>
    <w:rsid w:val="00184569"/>
    <w:rsid w:val="00184D82"/>
    <w:rsid w:val="00185C82"/>
    <w:rsid w:val="00185F78"/>
    <w:rsid w:val="00187BC8"/>
    <w:rsid w:val="00191BA0"/>
    <w:rsid w:val="001933CD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B117E"/>
    <w:rsid w:val="001B3932"/>
    <w:rsid w:val="001B5357"/>
    <w:rsid w:val="001B73A3"/>
    <w:rsid w:val="001C3664"/>
    <w:rsid w:val="001C48D9"/>
    <w:rsid w:val="001C53F7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114D"/>
    <w:rsid w:val="001E2802"/>
    <w:rsid w:val="001E399C"/>
    <w:rsid w:val="001E53B4"/>
    <w:rsid w:val="001F29D9"/>
    <w:rsid w:val="001F732C"/>
    <w:rsid w:val="00202345"/>
    <w:rsid w:val="002027B7"/>
    <w:rsid w:val="00203F2A"/>
    <w:rsid w:val="00204814"/>
    <w:rsid w:val="00204E5A"/>
    <w:rsid w:val="00210C61"/>
    <w:rsid w:val="002127E6"/>
    <w:rsid w:val="00214313"/>
    <w:rsid w:val="00217F13"/>
    <w:rsid w:val="00220104"/>
    <w:rsid w:val="00221FC2"/>
    <w:rsid w:val="002225E4"/>
    <w:rsid w:val="002228C9"/>
    <w:rsid w:val="0022656B"/>
    <w:rsid w:val="0022689C"/>
    <w:rsid w:val="00226C20"/>
    <w:rsid w:val="00232CE3"/>
    <w:rsid w:val="00233623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A26"/>
    <w:rsid w:val="002734FB"/>
    <w:rsid w:val="00274DFC"/>
    <w:rsid w:val="00277AE1"/>
    <w:rsid w:val="00280F30"/>
    <w:rsid w:val="00281E95"/>
    <w:rsid w:val="0028300C"/>
    <w:rsid w:val="00283049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4E65"/>
    <w:rsid w:val="002A0B0F"/>
    <w:rsid w:val="002A17B2"/>
    <w:rsid w:val="002A3DB4"/>
    <w:rsid w:val="002A3E95"/>
    <w:rsid w:val="002A72EA"/>
    <w:rsid w:val="002B2746"/>
    <w:rsid w:val="002B335B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F05A4"/>
    <w:rsid w:val="002F21C5"/>
    <w:rsid w:val="002F3746"/>
    <w:rsid w:val="002F50A1"/>
    <w:rsid w:val="002F54FA"/>
    <w:rsid w:val="00301D36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1E44"/>
    <w:rsid w:val="003227BE"/>
    <w:rsid w:val="00323AB2"/>
    <w:rsid w:val="003251F2"/>
    <w:rsid w:val="00325A62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148A"/>
    <w:rsid w:val="003635E8"/>
    <w:rsid w:val="003641F4"/>
    <w:rsid w:val="003645D0"/>
    <w:rsid w:val="00364D50"/>
    <w:rsid w:val="00366AE0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8486D"/>
    <w:rsid w:val="00384FEB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70A3"/>
    <w:rsid w:val="003B7770"/>
    <w:rsid w:val="003C0C18"/>
    <w:rsid w:val="003C31DD"/>
    <w:rsid w:val="003C4995"/>
    <w:rsid w:val="003C5162"/>
    <w:rsid w:val="003D14DB"/>
    <w:rsid w:val="003D1B99"/>
    <w:rsid w:val="003D43E6"/>
    <w:rsid w:val="003D4C80"/>
    <w:rsid w:val="003D4F8B"/>
    <w:rsid w:val="003D754A"/>
    <w:rsid w:val="003E018A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3E61"/>
    <w:rsid w:val="004044C2"/>
    <w:rsid w:val="00404DA3"/>
    <w:rsid w:val="0040687D"/>
    <w:rsid w:val="00406CA4"/>
    <w:rsid w:val="004076FA"/>
    <w:rsid w:val="00407C86"/>
    <w:rsid w:val="00407D1F"/>
    <w:rsid w:val="00422320"/>
    <w:rsid w:val="00422C99"/>
    <w:rsid w:val="0042483A"/>
    <w:rsid w:val="00424D26"/>
    <w:rsid w:val="00425978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80CF1"/>
    <w:rsid w:val="00480D9F"/>
    <w:rsid w:val="00482DAB"/>
    <w:rsid w:val="0048527E"/>
    <w:rsid w:val="004872E4"/>
    <w:rsid w:val="004912A8"/>
    <w:rsid w:val="00493DCA"/>
    <w:rsid w:val="00494116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6C8"/>
    <w:rsid w:val="004D2FAD"/>
    <w:rsid w:val="004D4CF9"/>
    <w:rsid w:val="004D6208"/>
    <w:rsid w:val="004E1EEF"/>
    <w:rsid w:val="004E2302"/>
    <w:rsid w:val="004E2700"/>
    <w:rsid w:val="004E2F92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16617"/>
    <w:rsid w:val="005228B6"/>
    <w:rsid w:val="00523051"/>
    <w:rsid w:val="00523167"/>
    <w:rsid w:val="005243DB"/>
    <w:rsid w:val="00527419"/>
    <w:rsid w:val="005314B9"/>
    <w:rsid w:val="00531DEC"/>
    <w:rsid w:val="00534649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4BF3"/>
    <w:rsid w:val="005B53D8"/>
    <w:rsid w:val="005C2CF6"/>
    <w:rsid w:val="005C3B76"/>
    <w:rsid w:val="005C51DE"/>
    <w:rsid w:val="005D0E89"/>
    <w:rsid w:val="005D273A"/>
    <w:rsid w:val="005D53EF"/>
    <w:rsid w:val="005E011C"/>
    <w:rsid w:val="005E2C24"/>
    <w:rsid w:val="005E4661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3762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8A6"/>
    <w:rsid w:val="006940B5"/>
    <w:rsid w:val="00694B87"/>
    <w:rsid w:val="00696EFE"/>
    <w:rsid w:val="00697133"/>
    <w:rsid w:val="006A0CBC"/>
    <w:rsid w:val="006A257E"/>
    <w:rsid w:val="006A2FDA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09A"/>
    <w:rsid w:val="007044E9"/>
    <w:rsid w:val="00706CEA"/>
    <w:rsid w:val="00710043"/>
    <w:rsid w:val="007102CF"/>
    <w:rsid w:val="00710AB7"/>
    <w:rsid w:val="00710B26"/>
    <w:rsid w:val="00710D9F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3A6B"/>
    <w:rsid w:val="00814AB6"/>
    <w:rsid w:val="00816F34"/>
    <w:rsid w:val="0082028E"/>
    <w:rsid w:val="00820EED"/>
    <w:rsid w:val="0082157A"/>
    <w:rsid w:val="00822BE5"/>
    <w:rsid w:val="00823F7B"/>
    <w:rsid w:val="00823FF0"/>
    <w:rsid w:val="00824679"/>
    <w:rsid w:val="00826A6A"/>
    <w:rsid w:val="00826D2E"/>
    <w:rsid w:val="00832054"/>
    <w:rsid w:val="00835FDA"/>
    <w:rsid w:val="00836129"/>
    <w:rsid w:val="00836623"/>
    <w:rsid w:val="0083764B"/>
    <w:rsid w:val="008416B2"/>
    <w:rsid w:val="008433E8"/>
    <w:rsid w:val="00844E39"/>
    <w:rsid w:val="0084528E"/>
    <w:rsid w:val="00845A41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4AA4"/>
    <w:rsid w:val="00885B62"/>
    <w:rsid w:val="008860FD"/>
    <w:rsid w:val="00887849"/>
    <w:rsid w:val="008878AE"/>
    <w:rsid w:val="008905C3"/>
    <w:rsid w:val="0089274B"/>
    <w:rsid w:val="008946D9"/>
    <w:rsid w:val="00896991"/>
    <w:rsid w:val="00896B34"/>
    <w:rsid w:val="00897224"/>
    <w:rsid w:val="008A028D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292B"/>
    <w:rsid w:val="008D2F9F"/>
    <w:rsid w:val="008D328E"/>
    <w:rsid w:val="008D5711"/>
    <w:rsid w:val="008E027C"/>
    <w:rsid w:val="008E0552"/>
    <w:rsid w:val="008E1684"/>
    <w:rsid w:val="008E319B"/>
    <w:rsid w:val="008E6822"/>
    <w:rsid w:val="008F2A94"/>
    <w:rsid w:val="008F567D"/>
    <w:rsid w:val="008F6683"/>
    <w:rsid w:val="008F6BB1"/>
    <w:rsid w:val="008F6DF0"/>
    <w:rsid w:val="008F6DF9"/>
    <w:rsid w:val="008F7F42"/>
    <w:rsid w:val="00900369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74B0"/>
    <w:rsid w:val="00950CE6"/>
    <w:rsid w:val="00954100"/>
    <w:rsid w:val="00954819"/>
    <w:rsid w:val="00955351"/>
    <w:rsid w:val="00955429"/>
    <w:rsid w:val="00962780"/>
    <w:rsid w:val="00966046"/>
    <w:rsid w:val="0097066D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5A0B"/>
    <w:rsid w:val="009B5C33"/>
    <w:rsid w:val="009B6E8A"/>
    <w:rsid w:val="009B78BE"/>
    <w:rsid w:val="009B7AB2"/>
    <w:rsid w:val="009C19C6"/>
    <w:rsid w:val="009C19DD"/>
    <w:rsid w:val="009C5E9B"/>
    <w:rsid w:val="009C61AA"/>
    <w:rsid w:val="009C66A3"/>
    <w:rsid w:val="009C77F8"/>
    <w:rsid w:val="009C7D03"/>
    <w:rsid w:val="009D33F5"/>
    <w:rsid w:val="009D3BC4"/>
    <w:rsid w:val="009D5985"/>
    <w:rsid w:val="009D712B"/>
    <w:rsid w:val="009E0026"/>
    <w:rsid w:val="009E2936"/>
    <w:rsid w:val="009E3B6E"/>
    <w:rsid w:val="009E4BDC"/>
    <w:rsid w:val="009E51DF"/>
    <w:rsid w:val="009E6064"/>
    <w:rsid w:val="009E6F12"/>
    <w:rsid w:val="009E713C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E80"/>
    <w:rsid w:val="00A300DC"/>
    <w:rsid w:val="00A31CD8"/>
    <w:rsid w:val="00A32104"/>
    <w:rsid w:val="00A354D6"/>
    <w:rsid w:val="00A36671"/>
    <w:rsid w:val="00A406D2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425A"/>
    <w:rsid w:val="00A76A13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F2B01"/>
    <w:rsid w:val="00AF2CA2"/>
    <w:rsid w:val="00AF387B"/>
    <w:rsid w:val="00AF5021"/>
    <w:rsid w:val="00AF6153"/>
    <w:rsid w:val="00AF6510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14129"/>
    <w:rsid w:val="00B2050A"/>
    <w:rsid w:val="00B207C3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DF3"/>
    <w:rsid w:val="00B7453D"/>
    <w:rsid w:val="00B74DB9"/>
    <w:rsid w:val="00B75606"/>
    <w:rsid w:val="00B8372B"/>
    <w:rsid w:val="00B83C9A"/>
    <w:rsid w:val="00B8429F"/>
    <w:rsid w:val="00B85D6B"/>
    <w:rsid w:val="00B900C2"/>
    <w:rsid w:val="00B905F4"/>
    <w:rsid w:val="00B91A8D"/>
    <w:rsid w:val="00B93053"/>
    <w:rsid w:val="00B95343"/>
    <w:rsid w:val="00B954E9"/>
    <w:rsid w:val="00B95C38"/>
    <w:rsid w:val="00B97903"/>
    <w:rsid w:val="00BA1033"/>
    <w:rsid w:val="00BA4DDA"/>
    <w:rsid w:val="00BA5268"/>
    <w:rsid w:val="00BA56CD"/>
    <w:rsid w:val="00BA5E04"/>
    <w:rsid w:val="00BA6EF2"/>
    <w:rsid w:val="00BB2880"/>
    <w:rsid w:val="00BB52A1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60B6"/>
    <w:rsid w:val="00BD74D2"/>
    <w:rsid w:val="00BE01F0"/>
    <w:rsid w:val="00BE389C"/>
    <w:rsid w:val="00BE5312"/>
    <w:rsid w:val="00BE53A5"/>
    <w:rsid w:val="00BE6B65"/>
    <w:rsid w:val="00BE6B9F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8DF"/>
    <w:rsid w:val="00C23DBF"/>
    <w:rsid w:val="00C23F05"/>
    <w:rsid w:val="00C24C15"/>
    <w:rsid w:val="00C2592F"/>
    <w:rsid w:val="00C260C8"/>
    <w:rsid w:val="00C26A0B"/>
    <w:rsid w:val="00C31AA9"/>
    <w:rsid w:val="00C31AE9"/>
    <w:rsid w:val="00C3212C"/>
    <w:rsid w:val="00C32821"/>
    <w:rsid w:val="00C34039"/>
    <w:rsid w:val="00C3559C"/>
    <w:rsid w:val="00C40F72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0227"/>
    <w:rsid w:val="00C81483"/>
    <w:rsid w:val="00C81628"/>
    <w:rsid w:val="00C8260F"/>
    <w:rsid w:val="00C836E9"/>
    <w:rsid w:val="00C83A2D"/>
    <w:rsid w:val="00C85824"/>
    <w:rsid w:val="00C8775E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2359"/>
    <w:rsid w:val="00D02E56"/>
    <w:rsid w:val="00D03951"/>
    <w:rsid w:val="00D03FD7"/>
    <w:rsid w:val="00D040EE"/>
    <w:rsid w:val="00D042C2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2638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C04DC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4172"/>
    <w:rsid w:val="00E542F7"/>
    <w:rsid w:val="00E554F2"/>
    <w:rsid w:val="00E55E60"/>
    <w:rsid w:val="00E573FA"/>
    <w:rsid w:val="00E575B9"/>
    <w:rsid w:val="00E61358"/>
    <w:rsid w:val="00E6173D"/>
    <w:rsid w:val="00E61A9D"/>
    <w:rsid w:val="00E62993"/>
    <w:rsid w:val="00E6311D"/>
    <w:rsid w:val="00E64525"/>
    <w:rsid w:val="00E64BAE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6158"/>
    <w:rsid w:val="00EC7127"/>
    <w:rsid w:val="00EC763F"/>
    <w:rsid w:val="00ED0CA4"/>
    <w:rsid w:val="00ED3177"/>
    <w:rsid w:val="00ED67A1"/>
    <w:rsid w:val="00ED6B46"/>
    <w:rsid w:val="00EE42F0"/>
    <w:rsid w:val="00EE594E"/>
    <w:rsid w:val="00EF0AB5"/>
    <w:rsid w:val="00EF3206"/>
    <w:rsid w:val="00EF40C2"/>
    <w:rsid w:val="00EF4F3C"/>
    <w:rsid w:val="00F00A6A"/>
    <w:rsid w:val="00F01154"/>
    <w:rsid w:val="00F01650"/>
    <w:rsid w:val="00F0177F"/>
    <w:rsid w:val="00F02449"/>
    <w:rsid w:val="00F0270A"/>
    <w:rsid w:val="00F0285F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DB4"/>
    <w:rsid w:val="00FC0C12"/>
    <w:rsid w:val="00FC15F0"/>
    <w:rsid w:val="00FC2C0C"/>
    <w:rsid w:val="00FC4F8B"/>
    <w:rsid w:val="00FC5AD8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E12CA"/>
    <w:rsid w:val="00FE3A6B"/>
    <w:rsid w:val="00FE3BB7"/>
    <w:rsid w:val="00FE4274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6ECE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7584"/>
  <w15:docId w15:val="{899F7678-6616-46F0-8E99-06A9A4CD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Филякина Лариса Викторовна</cp:lastModifiedBy>
  <cp:revision>2</cp:revision>
  <dcterms:created xsi:type="dcterms:W3CDTF">2024-01-31T11:05:00Z</dcterms:created>
  <dcterms:modified xsi:type="dcterms:W3CDTF">2024-01-31T11:05:00Z</dcterms:modified>
</cp:coreProperties>
</file>