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4B48B4" w:rsidRDefault="006B070E" w:rsidP="003E6513">
            <w:pPr>
              <w:pStyle w:val="1"/>
              <w:rPr>
                <w:sz w:val="20"/>
                <w:szCs w:val="24"/>
              </w:rPr>
            </w:pPr>
            <w:r w:rsidRPr="004B48B4">
              <w:rPr>
                <w:sz w:val="20"/>
                <w:szCs w:val="24"/>
              </w:rPr>
              <w:t>446185, Самарская обл, Большеглушицкий р-н, Озерск п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201383 кв.м ± 101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4B48B4" w:rsidRDefault="006B070E" w:rsidP="003E6513">
            <w:pPr>
              <w:pStyle w:val="1"/>
              <w:rPr>
                <w:sz w:val="20"/>
                <w:szCs w:val="24"/>
              </w:rPr>
            </w:pPr>
            <w:r w:rsidRPr="004B48B4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4B48B4" w:rsidRDefault="006B070E" w:rsidP="003E6513">
            <w:pPr>
              <w:pStyle w:val="1"/>
              <w:rPr>
                <w:sz w:val="20"/>
                <w:szCs w:val="24"/>
              </w:rPr>
            </w:pPr>
            <w:r w:rsidRPr="004B48B4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4B48B4" w:rsidRDefault="006B070E" w:rsidP="003E6513">
            <w:pPr>
              <w:pStyle w:val="1"/>
              <w:rPr>
                <w:sz w:val="20"/>
                <w:szCs w:val="24"/>
              </w:rPr>
            </w:pPr>
            <w:r w:rsidRPr="004B48B4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4B48B4" w:rsidRDefault="006B070E" w:rsidP="003E6513">
            <w:pPr>
              <w:pStyle w:val="1"/>
              <w:rPr>
                <w:sz w:val="20"/>
                <w:szCs w:val="24"/>
              </w:rPr>
            </w:pPr>
            <w:r w:rsidRPr="004B48B4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176ACC" w:rsidRDefault="00176ACC"/>
    <w:p w:rsidR="00176ACC" w:rsidRDefault="001036BD">
      <w:r>
        <w:br w:type="page"/>
      </w:r>
    </w:p>
    <w:p w:rsidR="00176ACC" w:rsidRDefault="00176ACC">
      <w:pPr>
        <w:sectPr w:rsidR="00176ACC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E84E3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1036B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1036BD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036BD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036BD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036B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036B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1036B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1036BD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1036BD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036BD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84E3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1036BD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1036BD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84E3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84E3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84E36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036B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1036BD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1036BD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1036B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1036BD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036BD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305389.16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1426991.96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305397.75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1427022.63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305308.10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1427182.92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305302.28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1427199.14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305263.58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1427191.06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305281.86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1427081.68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305259.74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1427004.21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305232.38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1427000.60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305209.91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1427068.98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305099.40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1427052.58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304980.08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1426998.02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304675.53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1426964.28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304608.24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1427054.00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304582.32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1427070.25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304535.30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1427041.51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304499.80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1427019.77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304495.37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1427017.07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304479.96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1427007.65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304445.80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1426987.85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304403.09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1427007.56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304396.09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1427010.80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304341.83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1426981.72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304339.22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1426980.57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304324.63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1426970.35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304322.59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1426969.13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304333.41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1426931.39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н27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304343.41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1426922.05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304322.08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1426890.60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304278.40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1426874.76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304241.49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1426861.38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304225.73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1426852.19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304189.65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1426831.12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304194.21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1426767.01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304215.42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1426634.21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304271.72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1426614.61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304294.60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1426608.05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304399.31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1426668.79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304409.39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1426673.15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304397.19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1426736.98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304455.44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1426759.88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304469.68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1426722.59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304482.71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1426727.05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304487.72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1426713.30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304551.95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1426739.50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304675.67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1426788.95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304672.86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1426799.92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304687.85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1426803.35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304678.20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1426852.57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304716.51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1426861.04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304723.26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1426862.37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304738.16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1426862.39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304734.39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1426919.76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304739.48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1426919.96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304874.30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1426925.15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304886.75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1426922.83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304900.82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1426916.82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304911.35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1426907.47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304919.47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1426896.14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304922.37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1426891.25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305168.66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1426937.48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н61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305169.08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1426974.24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1036B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305389.16</w:t>
            </w:r>
          </w:p>
        </w:tc>
        <w:tc>
          <w:tcPr>
            <w:tcW w:w="1562" w:type="dxa"/>
          </w:tcPr>
          <w:p w:rsidR="006E1041" w:rsidRPr="002E6E74" w:rsidRDefault="001036B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1426991.96</w:t>
            </w:r>
          </w:p>
        </w:tc>
        <w:tc>
          <w:tcPr>
            <w:tcW w:w="2134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1036B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1036B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1036BD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1036B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1036B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1036B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1036BD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1036BD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1036BD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84E3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1036BD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1036BD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84E3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84E3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84E36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1036B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1036BD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1036BD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1036B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1036B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1036B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1036B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1036B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1036B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1036BD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1036B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1036B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176ACC" w:rsidRDefault="00176ACC"/>
    <w:p w:rsidR="00176ACC" w:rsidRDefault="001036BD">
      <w:r>
        <w:br w:type="page"/>
      </w:r>
    </w:p>
    <w:p w:rsidR="00176ACC" w:rsidRDefault="00176ACC">
      <w:pPr>
        <w:sectPr w:rsidR="00176ACC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1036BD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1036BD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1036BD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51744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E84E36" w:rsidP="00094F15">
            <w:pPr>
              <w:jc w:val="center"/>
            </w:pPr>
            <w:r>
              <w:rPr>
                <w:noProof/>
              </w:rPr>
              <w:pict>
                <v:line id="_x0000_s1247" style="position:absolute;left:0;text-align:left;flip:x y;z-index:251554816;mso-position-horizontal-relative:text;mso-position-vertical-relative:text" from="262pt,176pt" to="266.35pt,174.75pt" strokecolor="red" strokeweight=".57pt"/>
              </w:pict>
            </w:r>
            <w:r>
              <w:rPr>
                <w:noProof/>
              </w:rPr>
              <w:pict>
                <v:line id="_x0000_s1246" style="position:absolute;left:0;text-align:left;flip:x y;z-index:251555840;mso-position-horizontal-relative:text;mso-position-vertical-relative:text" from="266.35pt,174.75pt" to="289.1pt,187.45pt" strokecolor="red" strokeweight=".57pt"/>
              </w:pict>
            </w:r>
            <w:r>
              <w:rPr>
                <w:noProof/>
              </w:rPr>
              <w:pict>
                <v:line id="_x0000_s1245" style="position:absolute;left:0;text-align:left;flip:x y;z-index:251556864;mso-position-horizontal-relative:text;mso-position-vertical-relative:text" from="289.1pt,187.45pt" to="291.4pt,188.3pt" strokecolor="red" strokeweight=".57pt"/>
              </w:pict>
            </w:r>
            <w:r>
              <w:rPr>
                <w:noProof/>
              </w:rPr>
              <w:pict>
                <v:line id="_x0000_s1244" style="position:absolute;left:0;text-align:left;flip:x y;z-index:251557888;mso-position-horizontal-relative:text;mso-position-vertical-relative:text" from="291.4pt,188.3pt" to="290.25pt,193.8pt" strokecolor="red" strokeweight=".57pt"/>
              </w:pict>
            </w:r>
            <w:r>
              <w:rPr>
                <w:noProof/>
              </w:rPr>
              <w:pict>
                <v:line id="_x0000_s1243" style="position:absolute;left:0;text-align:left;flip:x y;z-index:251558912;mso-position-horizontal-relative:text;mso-position-vertical-relative:text" from="290.25pt,193.8pt" to="274.75pt,191.2pt" strokecolor="red" strokeweight=".57pt"/>
              </w:pict>
            </w:r>
            <w:r>
              <w:rPr>
                <w:noProof/>
              </w:rPr>
              <w:pict>
                <v:line id="_x0000_s1242" style="position:absolute;left:0;text-align:left;flip:x y;z-index:251559936;mso-position-horizontal-relative:text;mso-position-vertical-relative:text" from="274.75pt,191.2pt" to="263.75pt,194.3pt" strokecolor="red" strokeweight=".57pt"/>
              </w:pict>
            </w:r>
            <w:r>
              <w:rPr>
                <w:noProof/>
              </w:rPr>
              <w:pict>
                <v:line id="_x0000_s1241" style="position:absolute;left:0;text-align:left;flip:x y;z-index:251560960;mso-position-horizontal-relative:text;mso-position-vertical-relative:text" from="263.75pt,194.3pt" to="263.25pt,198.2pt" strokecolor="red" strokeweight=".57pt"/>
              </w:pict>
            </w:r>
            <w:r>
              <w:rPr>
                <w:noProof/>
              </w:rPr>
              <w:pict>
                <v:line id="_x0000_s1240" style="position:absolute;left:0;text-align:left;flip:x y;z-index:251561984;mso-position-horizontal-relative:text;mso-position-vertical-relative:text" from="263.25pt,198.2pt" to="272.95pt,201.4pt" strokecolor="red" strokeweight=".57pt"/>
              </w:pict>
            </w:r>
            <w:r>
              <w:rPr>
                <w:noProof/>
              </w:rPr>
              <w:pict>
                <v:line id="_x0000_s1239" style="position:absolute;left:0;text-align:left;flip:x y;z-index:251563008;mso-position-horizontal-relative:text;mso-position-vertical-relative:text" from="272.95pt,201.4pt" to="270.6pt,217.05pt" strokecolor="red" strokeweight=".57pt"/>
              </w:pict>
            </w:r>
            <w:r>
              <w:rPr>
                <w:noProof/>
              </w:rPr>
              <w:pict>
                <v:line id="_x0000_s1238" style="position:absolute;left:0;text-align:left;flip:x y;z-index:251564032;mso-position-horizontal-relative:text;mso-position-vertical-relative:text" from="270.6pt,217.05pt" to="262.9pt,233.95pt" strokecolor="red" strokeweight=".57pt"/>
              </w:pict>
            </w:r>
            <w:r>
              <w:rPr>
                <w:noProof/>
              </w:rPr>
              <w:pict>
                <v:line id="_x0000_s1237" style="position:absolute;left:0;text-align:left;flip:x y;z-index:251565056;mso-position-horizontal-relative:text;mso-position-vertical-relative:text" from="262.9pt,233.95pt" to="258.1pt,277.1pt" strokecolor="red" strokeweight=".57pt"/>
              </w:pict>
            </w:r>
            <w:r>
              <w:rPr>
                <w:noProof/>
              </w:rPr>
              <w:pict>
                <v:line id="_x0000_s1236" style="position:absolute;left:0;text-align:left;flip:x y;z-index:251566080;mso-position-horizontal-relative:text;mso-position-vertical-relative:text" from="258.1pt,277.1pt" to="270.8pt,286.65pt" strokecolor="red" strokeweight=".57pt"/>
              </w:pict>
            </w:r>
            <w:r>
              <w:rPr>
                <w:noProof/>
              </w:rPr>
              <w:pict>
                <v:line id="_x0000_s1235" style="position:absolute;left:0;text-align:left;flip:x y;z-index:251567104;mso-position-horizontal-relative:text;mso-position-vertical-relative:text" from="270.8pt,286.65pt" to="273.1pt,290.35pt" strokecolor="red" strokeweight=".57pt"/>
              </w:pict>
            </w:r>
            <w:r>
              <w:rPr>
                <w:noProof/>
              </w:rPr>
              <w:pict>
                <v:line id="_x0000_s1234" style="position:absolute;left:0;text-align:left;flip:x y;z-index:251568128;mso-position-horizontal-relative:text;mso-position-vertical-relative:text" from="273.1pt,290.35pt" to="269.05pt,297pt" strokecolor="red" strokeweight=".57pt"/>
              </w:pict>
            </w:r>
            <w:r>
              <w:rPr>
                <w:noProof/>
              </w:rPr>
              <w:pict>
                <v:line id="_x0000_s1233" style="position:absolute;left:0;text-align:left;flip:x y;z-index:251569152;mso-position-horizontal-relative:text;mso-position-vertical-relative:text" from="269.05pt,297pt" to="265.95pt,302.05pt" strokecolor="red" strokeweight=".57pt"/>
              </w:pict>
            </w:r>
            <w:r>
              <w:rPr>
                <w:noProof/>
              </w:rPr>
              <w:pict>
                <v:line id="_x0000_s1232" style="position:absolute;left:0;text-align:left;flip:x y;z-index:251570176;mso-position-horizontal-relative:text;mso-position-vertical-relative:text" from="265.95pt,302.05pt" to="265.6pt,302.65pt" strokecolor="red" strokeweight=".57pt"/>
              </w:pict>
            </w:r>
            <w:r>
              <w:rPr>
                <w:noProof/>
              </w:rPr>
              <w:pict>
                <v:line id="_x0000_s1231" style="position:absolute;left:0;text-align:left;flip:x y;z-index:251571200;mso-position-horizontal-relative:text;mso-position-vertical-relative:text" from="265.6pt,302.65pt" to="264.25pt,304.85pt" strokecolor="red" strokeweight=".57pt"/>
              </w:pict>
            </w:r>
            <w:r>
              <w:rPr>
                <w:noProof/>
              </w:rPr>
              <w:pict>
                <v:line id="_x0000_s1230" style="position:absolute;left:0;text-align:left;flip:x y;z-index:251572224;mso-position-horizontal-relative:text;mso-position-vertical-relative:text" from="264.25pt,304.85pt" to="261.45pt,309.7pt" strokecolor="red" strokeweight=".57pt"/>
              </w:pict>
            </w:r>
            <w:r>
              <w:rPr>
                <w:noProof/>
              </w:rPr>
              <w:pict>
                <v:line id="_x0000_s1229" style="position:absolute;left:0;text-align:left;flip:x y;z-index:251573248;mso-position-horizontal-relative:text;mso-position-vertical-relative:text" from="261.45pt,309.7pt" to="264.25pt,315.75pt" strokecolor="red" strokeweight=".57pt"/>
              </w:pict>
            </w:r>
            <w:r>
              <w:rPr>
                <w:noProof/>
              </w:rPr>
              <w:pict>
                <v:line id="_x0000_s1228" style="position:absolute;left:0;text-align:left;flip:x y;z-index:251574272;mso-position-horizontal-relative:text;mso-position-vertical-relative:text" from="264.25pt,315.75pt" to="264.7pt,316.75pt" strokecolor="red" strokeweight=".57pt"/>
              </w:pict>
            </w:r>
            <w:r>
              <w:rPr>
                <w:noProof/>
              </w:rPr>
              <w:pict>
                <v:line id="_x0000_s1227" style="position:absolute;left:0;text-align:left;flip:x y;z-index:251575296;mso-position-horizontal-relative:text;mso-position-vertical-relative:text" from="264.7pt,316.75pt" to="260.55pt,324.4pt" strokecolor="red" strokeweight=".57pt"/>
              </w:pict>
            </w:r>
            <w:r>
              <w:rPr>
                <w:noProof/>
              </w:rPr>
              <w:pict>
                <v:line id="_x0000_s1226" style="position:absolute;left:0;text-align:left;flip:x y;z-index:251576320;mso-position-horizontal-relative:text;mso-position-vertical-relative:text" from="260.55pt,324.4pt" to="260.4pt,324.8pt" strokecolor="red" strokeweight=".57pt"/>
              </w:pict>
            </w:r>
            <w:r>
              <w:rPr>
                <w:noProof/>
              </w:rPr>
              <w:pict>
                <v:line id="_x0000_s1225" style="position:absolute;left:0;text-align:left;flip:x y;z-index:251577344;mso-position-horizontal-relative:text;mso-position-vertical-relative:text" from="260.4pt,324.8pt" to="258.95pt,326.85pt" strokecolor="red" strokeweight=".57pt"/>
              </w:pict>
            </w:r>
            <w:r>
              <w:rPr>
                <w:noProof/>
              </w:rPr>
              <w:pict>
                <v:line id="_x0000_s1224" style="position:absolute;left:0;text-align:left;flip:x y;z-index:251578368;mso-position-horizontal-relative:text;mso-position-vertical-relative:text" from="258.95pt,326.85pt" to="258.8pt,327.15pt" strokecolor="red" strokeweight=".57pt"/>
              </w:pict>
            </w:r>
            <w:r>
              <w:rPr>
                <w:noProof/>
              </w:rPr>
              <w:pict>
                <v:line id="_x0000_s1223" style="position:absolute;left:0;text-align:left;flip:x y;z-index:251579392;mso-position-horizontal-relative:text;mso-position-vertical-relative:text" from="258.8pt,327.15pt" to="253.45pt,325.6pt" strokecolor="red" strokeweight=".57pt"/>
              </w:pict>
            </w:r>
            <w:r>
              <w:rPr>
                <w:noProof/>
              </w:rPr>
              <w:pict>
                <v:line id="_x0000_s1222" style="position:absolute;left:0;text-align:left;flip:x y;z-index:251580416;mso-position-horizontal-relative:text;mso-position-vertical-relative:text" from="253.45pt,325.6pt" to="252.1pt,324.2pt" strokecolor="red" strokeweight=".57pt"/>
              </w:pict>
            </w:r>
            <w:r>
              <w:rPr>
                <w:noProof/>
              </w:rPr>
              <w:pict>
                <v:line id="_x0000_s1221" style="position:absolute;left:0;text-align:left;flip:x y;z-index:251581440;mso-position-horizontal-relative:text;mso-position-vertical-relative:text" from="252.1pt,324.2pt" to="247.65pt,327.2pt" strokecolor="red" strokeweight=".57pt"/>
              </w:pict>
            </w:r>
            <w:r>
              <w:rPr>
                <w:noProof/>
              </w:rPr>
              <w:pict>
                <v:line id="_x0000_s1220" style="position:absolute;left:0;text-align:left;flip:x y;z-index:251582464;mso-position-horizontal-relative:text;mso-position-vertical-relative:text" from="247.65pt,327.2pt" to="245.4pt,333.4pt" strokecolor="red" strokeweight=".57pt"/>
              </w:pict>
            </w:r>
            <w:r>
              <w:rPr>
                <w:noProof/>
              </w:rPr>
              <w:pict>
                <v:line id="_x0000_s1219" style="position:absolute;left:0;text-align:left;flip:x y;z-index:251583488;mso-position-horizontal-relative:text;mso-position-vertical-relative:text" from="245.4pt,333.4pt" to="243.5pt,338.65pt" strokecolor="red" strokeweight=".57pt"/>
              </w:pict>
            </w:r>
            <w:r>
              <w:rPr>
                <w:noProof/>
              </w:rPr>
              <w:pict>
                <v:line id="_x0000_s1218" style="position:absolute;left:0;text-align:left;flip:x y;z-index:251584512;mso-position-horizontal-relative:text;mso-position-vertical-relative:text" from="243.5pt,338.65pt" to="242.2pt,340.85pt" strokecolor="red" strokeweight=".57pt"/>
              </w:pict>
            </w:r>
            <w:r>
              <w:rPr>
                <w:noProof/>
              </w:rPr>
              <w:pict>
                <v:line id="_x0000_s1217" style="position:absolute;left:0;text-align:left;flip:x y;z-index:251585536;mso-position-horizontal-relative:text;mso-position-vertical-relative:text" from="242.2pt,340.85pt" to="239.25pt,346pt" strokecolor="red" strokeweight=".57pt"/>
              </w:pict>
            </w:r>
            <w:r>
              <w:rPr>
                <w:noProof/>
              </w:rPr>
              <w:pict>
                <v:line id="_x0000_s1216" style="position:absolute;left:0;text-align:left;flip:x y;z-index:251586560;mso-position-horizontal-relative:text;mso-position-vertical-relative:text" from="239.25pt,346pt" to="230.15pt,345.35pt" strokecolor="red" strokeweight=".57pt"/>
              </w:pict>
            </w:r>
            <w:r>
              <w:rPr>
                <w:noProof/>
              </w:rPr>
              <w:pict>
                <v:line id="_x0000_s1215" style="position:absolute;left:0;text-align:left;flip:x y;z-index:251587584;mso-position-horizontal-relative:text;mso-position-vertical-relative:text" from="230.15pt,345.35pt" to="211.3pt,342.35pt" strokecolor="red" strokeweight=".57pt"/>
              </w:pict>
            </w:r>
            <w:r>
              <w:rPr>
                <w:noProof/>
              </w:rPr>
              <w:pict>
                <v:line id="_x0000_s1214" style="position:absolute;left:0;text-align:left;flip:x y;z-index:251588608;mso-position-horizontal-relative:text;mso-position-vertical-relative:text" from="211.3pt,342.35pt" to="208.55pt,334.35pt" strokecolor="red" strokeweight=".57pt"/>
              </w:pict>
            </w:r>
            <w:r>
              <w:rPr>
                <w:noProof/>
              </w:rPr>
              <w:pict>
                <v:line id="_x0000_s1213" style="position:absolute;left:0;text-align:left;flip:x y;z-index:251589632;mso-position-horizontal-relative:text;mso-position-vertical-relative:text" from="208.55pt,334.35pt" to="207.6pt,331.1pt" strokecolor="red" strokeweight=".57pt"/>
              </w:pict>
            </w:r>
            <w:r>
              <w:rPr>
                <w:noProof/>
              </w:rPr>
              <w:pict>
                <v:line id="_x0000_s1212" style="position:absolute;left:0;text-align:left;flip:x y;z-index:251590656;mso-position-horizontal-relative:text;mso-position-vertical-relative:text" from="207.6pt,331.1pt" to="216.2pt,316.25pt" strokecolor="red" strokeweight=".57pt"/>
              </w:pict>
            </w:r>
            <w:r>
              <w:rPr>
                <w:noProof/>
              </w:rPr>
              <w:pict>
                <v:line id="_x0000_s1211" style="position:absolute;left:0;text-align:left;flip:x y;z-index:251591680;mso-position-horizontal-relative:text;mso-position-vertical-relative:text" from="216.2pt,316.25pt" to="216.85pt,314.85pt" strokecolor="red" strokeweight=".57pt"/>
              </w:pict>
            </w:r>
            <w:r>
              <w:rPr>
                <w:noProof/>
              </w:rPr>
              <w:pict>
                <v:line id="_x0000_s1210" style="position:absolute;left:0;text-align:left;flip:x y;z-index:251592704;mso-position-horizontal-relative:text;mso-position-vertical-relative:text" from="216.85pt,314.85pt" to="225.9pt,316.55pt" strokecolor="red" strokeweight=".57pt"/>
              </w:pict>
            </w:r>
            <w:r>
              <w:rPr>
                <w:noProof/>
              </w:rPr>
              <w:pict>
                <v:line id="_x0000_s1209" style="position:absolute;left:0;text-align:left;flip:x y;z-index:251593728;mso-position-horizontal-relative:text;mso-position-vertical-relative:text" from="225.9pt,316.55pt" to="229.15pt,308.3pt" strokecolor="red" strokeweight=".57pt"/>
              </w:pict>
            </w:r>
            <w:r>
              <w:rPr>
                <w:noProof/>
              </w:rPr>
              <w:pict>
                <v:line id="_x0000_s1208" style="position:absolute;left:0;text-align:left;flip:x y;z-index:251594752;mso-position-horizontal-relative:text;mso-position-vertical-relative:text" from="229.15pt,308.3pt" to="223.85pt,306.3pt" strokecolor="red" strokeweight=".57pt"/>
              </w:pict>
            </w:r>
            <w:r>
              <w:rPr>
                <w:noProof/>
              </w:rPr>
              <w:pict>
                <v:line id="_x0000_s1207" style="position:absolute;left:0;text-align:left;flip:x y;z-index:251595776;mso-position-horizontal-relative:text;mso-position-vertical-relative:text" from="223.85pt,306.3pt" to="224.5pt,304.45pt" strokecolor="red" strokeweight=".57pt"/>
              </w:pict>
            </w:r>
            <w:r>
              <w:rPr>
                <w:noProof/>
              </w:rPr>
              <w:pict>
                <v:line id="_x0000_s1206" style="position:absolute;left:0;text-align:left;flip:x y;z-index:251596800;mso-position-horizontal-relative:text;mso-position-vertical-relative:text" from="224.5pt,304.45pt" to="222.55pt,303.75pt" strokecolor="red" strokeweight=".57pt"/>
              </w:pict>
            </w:r>
            <w:r>
              <w:rPr>
                <w:noProof/>
              </w:rPr>
              <w:pict>
                <v:line id="_x0000_s1205" style="position:absolute;left:0;text-align:left;flip:x y;z-index:251597824;mso-position-horizontal-relative:text;mso-position-vertical-relative:text" from="222.55pt,303.75pt" to="226.25pt,294.65pt" strokecolor="red" strokeweight=".57pt"/>
              </w:pict>
            </w:r>
            <w:r>
              <w:rPr>
                <w:noProof/>
              </w:rPr>
              <w:pict>
                <v:line id="_x0000_s1204" style="position:absolute;left:0;text-align:left;flip:x y;z-index:251598848;mso-position-horizontal-relative:text;mso-position-vertical-relative:text" from="226.25pt,294.65pt" to="233.25pt,277.1pt" strokecolor="red" strokeweight=".57pt"/>
              </w:pict>
            </w:r>
            <w:r>
              <w:rPr>
                <w:noProof/>
              </w:rPr>
              <w:pict>
                <v:line id="_x0000_s1203" style="position:absolute;left:0;text-align:left;flip:x y;z-index:251599872;mso-position-horizontal-relative:text;mso-position-vertical-relative:text" from="233.25pt,277.1pt" to="234.8pt,277.5pt" strokecolor="red" strokeweight=".57pt"/>
              </w:pict>
            </w:r>
            <w:r>
              <w:rPr>
                <w:noProof/>
              </w:rPr>
              <w:pict>
                <v:line id="_x0000_s1202" style="position:absolute;left:0;text-align:left;flip:x y;z-index:251600896;mso-position-horizontal-relative:text;mso-position-vertical-relative:text" from="234.8pt,277.5pt" to="235.3pt,275.4pt" strokecolor="red" strokeweight=".57pt"/>
              </w:pict>
            </w:r>
            <w:r>
              <w:rPr>
                <w:noProof/>
              </w:rPr>
              <w:pict>
                <v:line id="_x0000_s1201" style="position:absolute;left:0;text-align:left;flip:x y;z-index:251601920;mso-position-horizontal-relative:text;mso-position-vertical-relative:text" from="235.3pt,275.4pt" to="242.25pt,276.75pt" strokecolor="red" strokeweight=".57pt"/>
              </w:pict>
            </w:r>
            <w:r>
              <w:rPr>
                <w:noProof/>
              </w:rPr>
              <w:pict>
                <v:line id="_x0000_s1200" style="position:absolute;left:0;text-align:left;flip:x y;z-index:251602944;mso-position-horizontal-relative:text;mso-position-vertical-relative:text" from="242.25pt,276.75pt" to="243.45pt,271.3pt" strokecolor="red" strokeweight=".57pt"/>
              </w:pict>
            </w:r>
            <w:r>
              <w:rPr>
                <w:noProof/>
              </w:rPr>
              <w:pict>
                <v:line id="_x0000_s1199" style="position:absolute;left:0;text-align:left;flip:x y;z-index:251603968;mso-position-horizontal-relative:text;mso-position-vertical-relative:text" from="243.45pt,271.3pt" to="243.65pt,270.35pt" strokecolor="red" strokeweight=".57pt"/>
              </w:pict>
            </w:r>
            <w:r>
              <w:rPr>
                <w:noProof/>
              </w:rPr>
              <w:pict>
                <v:line id="_x0000_s1198" style="position:absolute;left:0;text-align:left;flip:x y;z-index:251604992;mso-position-horizontal-relative:text;mso-position-vertical-relative:text" from="243.65pt,270.35pt" to="243.65pt,268.25pt" strokecolor="red" strokeweight=".57pt"/>
              </w:pict>
            </w:r>
            <w:r>
              <w:rPr>
                <w:noProof/>
              </w:rPr>
              <w:pict>
                <v:line id="_x0000_s1197" style="position:absolute;left:0;text-align:left;flip:x y;z-index:251606016;mso-position-horizontal-relative:text;mso-position-vertical-relative:text" from="243.65pt,268.25pt" to="251.8pt,268.8pt" strokecolor="red" strokeweight=".57pt"/>
              </w:pict>
            </w:r>
            <w:r>
              <w:rPr>
                <w:noProof/>
              </w:rPr>
              <w:pict>
                <v:line id="_x0000_s1196" style="position:absolute;left:0;text-align:left;flip:x y;z-index:251607040;mso-position-horizontal-relative:text;mso-position-vertical-relative:text" from="251.8pt,268.8pt" to="251.8pt,268.05pt" strokecolor="red" strokeweight=".57pt"/>
              </w:pict>
            </w:r>
            <w:r>
              <w:rPr>
                <w:noProof/>
              </w:rPr>
              <w:pict>
                <v:line id="_x0000_s1195" style="position:absolute;left:0;text-align:left;flip:x y;z-index:251608064;mso-position-horizontal-relative:text;mso-position-vertical-relative:text" from="251.8pt,268.05pt" to="252.55pt,248.95pt" strokecolor="red" strokeweight=".57pt"/>
              </w:pict>
            </w:r>
            <w:r>
              <w:rPr>
                <w:noProof/>
              </w:rPr>
              <w:pict>
                <v:line id="_x0000_s1194" style="position:absolute;left:0;text-align:left;flip:x y;z-index:251609088;mso-position-horizontal-relative:text;mso-position-vertical-relative:text" from="252.55pt,248.95pt" to="252.25pt,247.2pt" strokecolor="red" strokeweight=".57pt"/>
              </w:pict>
            </w:r>
            <w:r>
              <w:rPr>
                <w:noProof/>
              </w:rPr>
              <w:pict>
                <v:line id="_x0000_s1193" style="position:absolute;left:0;text-align:left;flip:x y;z-index:251610112;mso-position-horizontal-relative:text;mso-position-vertical-relative:text" from="252.25pt,247.2pt" to="251.35pt,245.2pt" strokecolor="red" strokeweight=".57pt"/>
              </w:pict>
            </w:r>
            <w:r>
              <w:rPr>
                <w:noProof/>
              </w:rPr>
              <w:pict>
                <v:line id="_x0000_s1192" style="position:absolute;left:0;text-align:left;flip:x y;z-index:251611136;mso-position-horizontal-relative:text;mso-position-vertical-relative:text" from="251.35pt,245.2pt" to="250.05pt,243.7pt" strokecolor="red" strokeweight=".57pt"/>
              </w:pict>
            </w:r>
            <w:r>
              <w:rPr>
                <w:noProof/>
              </w:rPr>
              <w:pict>
                <v:line id="_x0000_s1191" style="position:absolute;left:0;text-align:left;flip:x y;z-index:251612160;mso-position-horizontal-relative:text;mso-position-vertical-relative:text" from="250.05pt,243.7pt" to="248.45pt,242.55pt" strokecolor="red" strokeweight=".57pt"/>
              </w:pict>
            </w:r>
            <w:r>
              <w:rPr>
                <w:noProof/>
              </w:rPr>
              <w:pict>
                <v:line id="_x0000_s1190" style="position:absolute;left:0;text-align:left;flip:x y;z-index:251613184;mso-position-horizontal-relative:text;mso-position-vertical-relative:text" from="248.45pt,242.55pt" to="247.75pt,242.15pt" strokecolor="red" strokeweight=".57pt"/>
              </w:pict>
            </w:r>
            <w:r>
              <w:rPr>
                <w:noProof/>
              </w:rPr>
              <w:pict>
                <v:line id="_x0000_s1189" style="position:absolute;left:0;text-align:left;flip:x y;z-index:251614208;mso-position-horizontal-relative:text;mso-position-vertical-relative:text" from="247.75pt,242.15pt" to="254.3pt,207.25pt" strokecolor="red" strokeweight=".57pt"/>
              </w:pict>
            </w:r>
            <w:r>
              <w:rPr>
                <w:noProof/>
              </w:rPr>
              <w:pict>
                <v:line id="_x0000_s1188" style="position:absolute;left:0;text-align:left;flip:x y;z-index:251615232;mso-position-horizontal-relative:text;mso-position-vertical-relative:text" from="254.3pt,207.25pt" to="259.5pt,207.15pt" strokecolor="red" strokeweight=".57pt"/>
              </w:pict>
            </w:r>
            <w:r>
              <w:rPr>
                <w:noProof/>
              </w:rPr>
              <w:pict>
                <v:line id="_x0000_s1187" style="position:absolute;left:0;text-align:left;flip:x y;z-index:251616256;mso-position-horizontal-relative:text;mso-position-vertical-relative:text" from="259.5pt,207.15pt" to="262pt,176pt" strokecolor="red" strokeweight=".57pt"/>
              </w:pict>
            </w:r>
            <w:r>
              <w:rPr>
                <w:noProof/>
              </w:rPr>
              <w:pict>
                <v:oval id="_x0000_s1186" style="position:absolute;left:0;text-align:left;margin-left:261.15pt;margin-top:175.15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5" style="position:absolute;left:0;text-align:left;margin-left:265.5pt;margin-top:173.9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4" style="position:absolute;left:0;text-align:left;margin-left:288.25pt;margin-top:186.6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3" style="position:absolute;left:0;text-align:left;margin-left:290.55pt;margin-top:187.45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2" style="position:absolute;left:0;text-align:left;margin-left:289.4pt;margin-top:192.95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1" style="position:absolute;left:0;text-align:left;margin-left:273.9pt;margin-top:190.35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0" style="position:absolute;left:0;text-align:left;margin-left:262.9pt;margin-top:193.45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9" style="position:absolute;left:0;text-align:left;margin-left:262.4pt;margin-top:197.35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8" style="position:absolute;left:0;text-align:left;margin-left:272.1pt;margin-top:200.55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7" style="position:absolute;left:0;text-align:left;margin-left:269.75pt;margin-top:216.2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6" style="position:absolute;left:0;text-align:left;margin-left:262.05pt;margin-top:233.1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5" style="position:absolute;left:0;text-align:left;margin-left:257.25pt;margin-top:276.25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4" style="position:absolute;left:0;text-align:left;margin-left:269.95pt;margin-top:285.8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3" style="position:absolute;left:0;text-align:left;margin-left:272.25pt;margin-top:289.5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2" style="position:absolute;left:0;text-align:left;margin-left:268.2pt;margin-top:296.15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1" style="position:absolute;left:0;text-align:left;margin-left:265.1pt;margin-top:301.2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0" style="position:absolute;left:0;text-align:left;margin-left:264.75pt;margin-top:301.8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9" style="position:absolute;left:0;text-align:left;margin-left:263.4pt;margin-top:304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8" style="position:absolute;left:0;text-align:left;margin-left:260.6pt;margin-top:308.85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7" style="position:absolute;left:0;text-align:left;margin-left:263.4pt;margin-top:314.9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6" style="position:absolute;left:0;text-align:left;margin-left:263.85pt;margin-top:315.9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5" style="position:absolute;left:0;text-align:left;margin-left:259.7pt;margin-top:323.55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4" style="position:absolute;left:0;text-align:left;margin-left:259.55pt;margin-top:323.95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3" style="position:absolute;left:0;text-align:left;margin-left:258.1pt;margin-top:326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2" style="position:absolute;left:0;text-align:left;margin-left:257.95pt;margin-top:326.3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1" style="position:absolute;left:0;text-align:left;margin-left:252.6pt;margin-top:324.75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0" style="position:absolute;left:0;text-align:left;margin-left:251.25pt;margin-top:323.3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9" style="position:absolute;left:0;text-align:left;margin-left:246.8pt;margin-top:326.3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8" style="position:absolute;left:0;text-align:left;margin-left:244.55pt;margin-top:332.5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7" style="position:absolute;left:0;text-align:left;margin-left:242.65pt;margin-top:337.8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6" style="position:absolute;left:0;text-align:left;margin-left:241.35pt;margin-top:340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5" style="position:absolute;left:0;text-align:left;margin-left:238.4pt;margin-top:345.15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4" style="position:absolute;left:0;text-align:left;margin-left:229.3pt;margin-top:344.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3" style="position:absolute;left:0;text-align:left;margin-left:210.45pt;margin-top:341.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2" style="position:absolute;left:0;text-align:left;margin-left:207.7pt;margin-top:333.5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1" style="position:absolute;left:0;text-align:left;margin-left:206.75pt;margin-top:330.25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0" style="position:absolute;left:0;text-align:left;margin-left:215.35pt;margin-top:315.4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9" style="position:absolute;left:0;text-align:left;margin-left:3in;margin-top:314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8" style="position:absolute;left:0;text-align:left;margin-left:225.05pt;margin-top:315.7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7" style="position:absolute;left:0;text-align:left;margin-left:228.3pt;margin-top:307.4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6" style="position:absolute;left:0;text-align:left;margin-left:223pt;margin-top:305.45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5" style="position:absolute;left:0;text-align:left;margin-left:223.65pt;margin-top:303.6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4" style="position:absolute;left:0;text-align:left;margin-left:221.7pt;margin-top:302.9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3" style="position:absolute;left:0;text-align:left;margin-left:225.4pt;margin-top:293.8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2" style="position:absolute;left:0;text-align:left;margin-left:232.4pt;margin-top:276.25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1" style="position:absolute;left:0;text-align:left;margin-left:233.95pt;margin-top:276.65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0" style="position:absolute;left:0;text-align:left;margin-left:234.45pt;margin-top:274.55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9" style="position:absolute;left:0;text-align:left;margin-left:241.4pt;margin-top:275.9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8" style="position:absolute;left:0;text-align:left;margin-left:242.6pt;margin-top:270.45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7" style="position:absolute;left:0;text-align:left;margin-left:242.8pt;margin-top:269.5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6" style="position:absolute;left:0;text-align:left;margin-left:242.8pt;margin-top:267.4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5" style="position:absolute;left:0;text-align:left;margin-left:250.95pt;margin-top:267.95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4" style="position:absolute;left:0;text-align:left;margin-left:250.95pt;margin-top:267.2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3" style="position:absolute;left:0;text-align:left;margin-left:251.7pt;margin-top:248.1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2" style="position:absolute;left:0;text-align:left;margin-left:251.4pt;margin-top:246.35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1" style="position:absolute;left:0;text-align:left;margin-left:250.5pt;margin-top:244.35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0" style="position:absolute;left:0;text-align:left;margin-left:249.2pt;margin-top:242.85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9" style="position:absolute;left:0;text-align:left;margin-left:247.6pt;margin-top:241.7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8" style="position:absolute;left:0;text-align:left;margin-left:246.9pt;margin-top:241.3pt;width:1.7pt;height:1.7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7" style="position:absolute;left:0;text-align:left;margin-left:253.45pt;margin-top:206.4pt;width:1.7pt;height:1.7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6" style="position:absolute;left:0;text-align:left;margin-left:258.65pt;margin-top:206.3pt;width:1.7pt;height:1.7pt;z-index:25167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5" style="position:absolute;left:0;text-align:left;margin-left:261.15pt;margin-top:175.15pt;width:1.7pt;height:1.7pt;z-index:2516797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24" style="position:absolute;left:0;text-align:left;margin-left:219.1pt;margin-top:157.1pt;width:46pt;height:36pt;z-index:25168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263.05pt;margin-top:155.85pt;width:46pt;height:36pt;z-index:25168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289.9pt;margin-top:169.75pt;width:46pt;height:36pt;z-index:25168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298.6pt;margin-top:176.45pt;width:46pt;height:36pt;z-index:25168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293.15pt;margin-top:200.35pt;width:46pt;height:36pt;z-index:25168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270.55pt;margin-top:200.15pt;width:46pt;height:36pt;z-index:25168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269.35pt;margin-top:198.45pt;width:46pt;height:36pt;z-index:25168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270.1pt;margin-top:185.75pt;width:46pt;height:36pt;z-index:25168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279.85pt;margin-top:189.05pt;width:46pt;height:36pt;z-index:25168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279.05pt;margin-top:216.05pt;width:56pt;height:36pt;z-index:25168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271.4pt;margin-top:232.7pt;width:55pt;height:36pt;z-index:25169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265.95pt;margin-top:266.55pt;width:56pt;height:36pt;z-index:25169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276.1pt;margin-top:272.2pt;width:56pt;height:36pt;z-index:25169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282.1pt;margin-top:285.25pt;width:56pt;height:36pt;z-index:25169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276pt;margin-top:299.3pt;width:56pt;height:36pt;z-index:25169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272.9pt;margin-top:304.35pt;width:56pt;height:36pt;z-index:25169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272.55pt;margin-top:304.95pt;width:56pt;height:36pt;z-index:25169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271.3pt;margin-top:307pt;width:56pt;height:36pt;z-index:25169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270.45pt;margin-top:305.35pt;width:56pt;height:36pt;z-index:25169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271.95pt;margin-top:304.85pt;width:56pt;height:36pt;z-index:25170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273.7pt;margin-top:312.15pt;width:56pt;height:36pt;z-index:25170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268.15pt;margin-top:325.55pt;width:56pt;height:36pt;z-index:25170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267.6pt;margin-top:326.65pt;width:56pt;height:36pt;z-index:25170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265.7pt;margin-top:329.45pt;width:56pt;height:36pt;z-index:25170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258.95pt;margin-top:335.15pt;width:56pt;height:36pt;z-index:25170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195.15pt;margin-top:332.55pt;width:56pt;height:36pt;z-index:25170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199.55pt;margin-top:333.1pt;width:56pt;height:36pt;z-index:25170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253.7pt;margin-top:330.8pt;width:56pt;height:36pt;z-index:25170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253.55pt;margin-top:333.2pt;width:56pt;height:36pt;z-index:25170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251.2pt;margin-top:339.6pt;width:56pt;height:36pt;z-index:25171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49.3pt;margin-top:342.95pt;width:56pt;height:36pt;z-index:25171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40.75pt;margin-top:353.35pt;width:56pt;height:36pt;z-index:25171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177.55pt;margin-top:354.25pt;width:56pt;height:36pt;z-index:25171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151.35pt;margin-top:348.05pt;width:56pt;height:36pt;z-index:25171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144.2pt;margin-top:333.6pt;width:56pt;height:36pt;z-index:25171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142.7pt;margin-top:324.4pt;width:56pt;height:36pt;z-index:25171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152.7pt;margin-top:304.95pt;width:56pt;height:36pt;z-index:25171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159.3pt;margin-top:297.45pt;width:56pt;height:36pt;z-index:25171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168.15pt;margin-top:299.3pt;width:56pt;height:36pt;z-index:25171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65.3pt;margin-top:308.95pt;width:56pt;height:36pt;z-index:25172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160.15pt;margin-top:307.25pt;width:56pt;height:36pt;z-index:25172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160.85pt;margin-top:305.5pt;width:56pt;height:36pt;z-index:25172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158.75pt;margin-top:304.4pt;width:56pt;height:36pt;z-index:25172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162.25pt;margin-top:284.4pt;width:56pt;height:36pt;z-index:25172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175.9pt;margin-top:259.6pt;width:56pt;height:36pt;z-index:25172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176.5pt;margin-top:260.55pt;width:56pt;height:36pt;z-index:25172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176.65pt;margin-top:258.65pt;width:56pt;height:36pt;z-index:25172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183.6pt;margin-top:260.05pt;width:56pt;height:36pt;z-index:25172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78.75pt;margin-top:263.45pt;width:56pt;height:36pt;z-index:25172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178.7pt;margin-top:264pt;width:56pt;height:36pt;z-index:25173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183.1pt;margin-top:253pt;width:56pt;height:36pt;z-index:25173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191.4pt;margin-top:253.4pt;width:56pt;height:36pt;z-index:25173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186.85pt;margin-top:262.5pt;width:56pt;height:36pt;z-index:25173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87.6pt;margin-top:244.95pt;width:56pt;height:36pt;z-index:25173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87.85pt;margin-top:246.25pt;width:56pt;height:36pt;z-index:25173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188.55pt;margin-top:247.7pt;width:56pt;height:36pt;z-index:25173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189.7pt;margin-top:249.1pt;width:56pt;height:36pt;z-index:25173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89.8pt;margin-top:249.25pt;width:56pt;height:36pt;z-index:25173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84pt;margin-top:242.9pt;width:56pt;height:36pt;z-index:25174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94.3pt;margin-top:191.5pt;width:56pt;height:36pt;z-index:25174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98.95pt;margin-top:191.95pt;width:56pt;height:36pt;z-index:25174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74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91F4A" w:rsidRDefault="001036BD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E84E36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E84E3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84E3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84E3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84E3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84E3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1036BD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20000</w:t>
            </w:r>
          </w:p>
          <w:p w:rsidR="009063A1" w:rsidRPr="00401181" w:rsidRDefault="00E84E36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1036BD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1036BD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E84E36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1036BD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E84E36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26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26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26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26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26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26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84E36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1036BD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E84E36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26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26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25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25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1036BD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25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1036BD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25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036BD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55276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1036BD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84E36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255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036BD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036BD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E84E36">
                    <w:rPr>
                      <w:noProof/>
                    </w:rPr>
                  </w:r>
                  <w:r w:rsidR="00E84E36">
                    <w:rPr>
                      <w:noProof/>
                    </w:rPr>
                    <w:pict>
                      <v:rect id="Rectangle 83" o:spid="_x0000_s1254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036BD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253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036BD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55379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1036BD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25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1036BD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25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E84E36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1036BD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25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84E36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1036BD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24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84E36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1036BD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84E3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24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84E36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1036BD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E84E36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E84E36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E84E36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E84E36" w:rsidP="00E82666"/>
        </w:tc>
      </w:tr>
    </w:tbl>
    <w:p w:rsidR="00176ACC" w:rsidRDefault="00176ACC"/>
    <w:p w:rsidR="00176ACC" w:rsidRDefault="001036BD">
      <w:r>
        <w:br w:type="page"/>
      </w:r>
    </w:p>
    <w:p w:rsidR="00176ACC" w:rsidRDefault="00176ACC">
      <w:pPr>
        <w:sectPr w:rsidR="00176ACC" w:rsidSect="00B92363">
          <w:footerReference w:type="even" r:id="rId10"/>
          <w:footerReference w:type="default" r:id="rId11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E84E36">
      <w:pPr>
        <w:rPr>
          <w:sz w:val="20"/>
          <w:szCs w:val="20"/>
          <w:lang w:val="en-US"/>
        </w:rPr>
      </w:pPr>
    </w:p>
    <w:p w:rsidR="00C140E5" w:rsidRDefault="00C140E5"/>
    <w:sectPr w:rsidR="00C140E5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36" w:rsidRDefault="00E84E36">
      <w:r>
        <w:separator/>
      </w:r>
    </w:p>
  </w:endnote>
  <w:endnote w:type="continuationSeparator" w:id="0">
    <w:p w:rsidR="00E84E36" w:rsidRDefault="00E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E84E36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E84E36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1036BD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E84E36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E84E36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36" w:rsidRDefault="00E84E36">
      <w:r>
        <w:separator/>
      </w:r>
    </w:p>
  </w:footnote>
  <w:footnote w:type="continuationSeparator" w:id="0">
    <w:p w:rsidR="00E84E36" w:rsidRDefault="00E8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1036BD"/>
    <w:rsid w:val="00176ACC"/>
    <w:rsid w:val="00282DD5"/>
    <w:rsid w:val="004B48B4"/>
    <w:rsid w:val="006B070E"/>
    <w:rsid w:val="00BC6AD0"/>
    <w:rsid w:val="00C12692"/>
    <w:rsid w:val="00C140E5"/>
    <w:rsid w:val="00E84E36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2021-04-26T07:02:00Z</cp:lastPrinted>
  <dcterms:created xsi:type="dcterms:W3CDTF">2021-06-16T11:05:00Z</dcterms:created>
  <dcterms:modified xsi:type="dcterms:W3CDTF">2021-06-16T11:05:00Z</dcterms:modified>
</cp:coreProperties>
</file>