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0C" w:rsidRDefault="009A1C0C" w:rsidP="008905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</w:pPr>
      <w:bookmarkStart w:id="0" w:name="_GoBack"/>
      <w:bookmarkEnd w:id="0"/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9A1C0C" w:rsidRP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 w:rsidRPr="009A1C0C">
        <w:rPr>
          <w:b/>
          <w:sz w:val="20"/>
        </w:rPr>
        <w:t>от «</w:t>
      </w:r>
      <w:r>
        <w:rPr>
          <w:b/>
          <w:sz w:val="20"/>
        </w:rPr>
        <w:t xml:space="preserve"> 13</w:t>
      </w:r>
      <w:r w:rsidRPr="009A1C0C">
        <w:rPr>
          <w:b/>
          <w:sz w:val="20"/>
        </w:rPr>
        <w:t xml:space="preserve"> »  </w:t>
      </w:r>
      <w:r>
        <w:rPr>
          <w:b/>
          <w:sz w:val="20"/>
        </w:rPr>
        <w:t xml:space="preserve">декабря </w:t>
      </w:r>
      <w:r w:rsidRPr="009A1C0C">
        <w:rPr>
          <w:b/>
          <w:sz w:val="20"/>
        </w:rPr>
        <w:t xml:space="preserve"> 2022 г. № </w:t>
      </w:r>
      <w:r w:rsidR="00E34E4B" w:rsidRPr="003732A8">
        <w:rPr>
          <w:b/>
          <w:sz w:val="20"/>
          <w:u w:val="single"/>
        </w:rPr>
        <w:t>116</w:t>
      </w:r>
    </w:p>
    <w:p w:rsidR="009A1C0C" w:rsidRPr="009A1C0C" w:rsidRDefault="009A1C0C" w:rsidP="009A1C0C">
      <w:pPr>
        <w:rPr>
          <w:rFonts w:ascii="Times New Roman" w:hAnsi="Times New Roman" w:cs="Times New Roman"/>
          <w:b/>
          <w:sz w:val="20"/>
          <w:szCs w:val="20"/>
        </w:rPr>
      </w:pPr>
      <w:r w:rsidRPr="009A1C0C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1C0C">
        <w:rPr>
          <w:rFonts w:ascii="Times New Roman" w:hAnsi="Times New Roman" w:cs="Times New Roman"/>
          <w:b/>
          <w:sz w:val="20"/>
          <w:szCs w:val="20"/>
        </w:rPr>
        <w:t xml:space="preserve">     п. Фрунзенский</w:t>
      </w:r>
    </w:p>
    <w:p w:rsidR="009A1C0C" w:rsidRPr="009A1C0C" w:rsidRDefault="009A1C0C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  <w:r w:rsidR="00E34E4B"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E34E4B" w:rsidRPr="003732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  <w:r w:rsidR="00E34E4B" w:rsidRPr="00373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E34E4B" w:rsidRPr="003732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Фрунзенское муниципального района Большеглушицкий Самарской области</w:t>
      </w:r>
      <w:r w:rsidR="00E34E4B"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2023 год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ED0E15" w:rsidP="00CE35FB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35FB">
        <w:rPr>
          <w:color w:val="000000" w:themeColor="text1"/>
          <w:sz w:val="28"/>
          <w:szCs w:val="28"/>
        </w:rPr>
        <w:t xml:space="preserve">          В соответствии со статьей 44 Федерального закона от 31 июля 2020 года   № 248-ФЗ «О государственном контроле (надзоре) и муниципальном </w:t>
      </w:r>
      <w:proofErr w:type="gramStart"/>
      <w:r w:rsidRPr="00CE35FB">
        <w:rPr>
          <w:color w:val="000000" w:themeColor="text1"/>
          <w:sz w:val="28"/>
          <w:szCs w:val="28"/>
        </w:rPr>
        <w:t>контроле в Российской Федерации»,</w:t>
      </w:r>
      <w:r w:rsidRPr="00CE35FB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CE35FB">
        <w:rPr>
          <w:color w:val="000000" w:themeColor="text1"/>
          <w:sz w:val="28"/>
          <w:szCs w:val="28"/>
        </w:rPr>
        <w:t xml:space="preserve"> </w:t>
      </w:r>
      <w:r w:rsidRPr="00CE35FB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905DD" w:rsidRPr="008905DD">
        <w:rPr>
          <w:color w:val="000000" w:themeColor="text1"/>
          <w:sz w:val="28"/>
          <w:szCs w:val="28"/>
        </w:rPr>
        <w:t xml:space="preserve">, администрация </w:t>
      </w:r>
      <w:r w:rsidR="00E34E4B" w:rsidRPr="00CE35FB">
        <w:rPr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8905DD" w:rsidRPr="008905DD">
        <w:rPr>
          <w:color w:val="000000" w:themeColor="text1"/>
          <w:sz w:val="28"/>
          <w:szCs w:val="28"/>
        </w:rPr>
        <w:t>,</w:t>
      </w:r>
      <w:proofErr w:type="gramEnd"/>
    </w:p>
    <w:p w:rsidR="008905DD" w:rsidRPr="008905DD" w:rsidRDefault="008905DD" w:rsidP="00CE35F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905DD" w:rsidRPr="008905DD" w:rsidRDefault="008905DD" w:rsidP="00CE35F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8905DD" w:rsidRPr="008905DD" w:rsidRDefault="00E34E4B" w:rsidP="00CE35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1.</w:t>
      </w:r>
      <w:r w:rsidR="008905DD" w:rsidRPr="0089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CE3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прилагаемую </w:t>
      </w:r>
      <w:r w:rsidR="008905DD" w:rsidRPr="0089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программу </w:t>
      </w:r>
      <w:r w:rsidRPr="00CE35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</w:t>
      </w:r>
      <w:r w:rsidRPr="00CE3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CE3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Фрунзенское муниципального района Большеглушицкий Самарской области</w:t>
      </w:r>
      <w:r w:rsidRPr="00CE35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2023 год.</w:t>
      </w:r>
    </w:p>
    <w:p w:rsidR="00E34E4B" w:rsidRPr="00CE35FB" w:rsidRDefault="003732A8" w:rsidP="00CE35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E34E4B" w:rsidRPr="00CE3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905DD" w:rsidRPr="00CE3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</w:t>
      </w:r>
      <w:r w:rsidR="002A440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="00E34E4B"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газете «Фрунзенские Вести», разместить на официальном  сайте администрации сельского поселения Фрунзенское  </w:t>
      </w:r>
      <w:proofErr w:type="spellStart"/>
      <w:r w:rsidR="00E34E4B" w:rsidRPr="00CE35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E34E4B"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E34E4B" w:rsidRPr="00CE35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frunzenskoe</w:t>
      </w:r>
      <w:proofErr w:type="spellEnd"/>
      <w:r w:rsidR="00E34E4B"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34E4B" w:rsidRPr="00CE35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E34E4B"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сети Интернет.</w:t>
      </w:r>
    </w:p>
    <w:p w:rsidR="00CE35FB" w:rsidRPr="00CE35FB" w:rsidRDefault="00CE35FB" w:rsidP="00CE35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2A8" w:rsidRPr="00CE35FB" w:rsidRDefault="003732A8" w:rsidP="00CE35F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3.Настоящее постановление вступает в силу после его официального опубликования.</w:t>
      </w:r>
    </w:p>
    <w:p w:rsidR="003732A8" w:rsidRPr="00CE35FB" w:rsidRDefault="003732A8" w:rsidP="00CE35F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4. </w:t>
      </w:r>
      <w:proofErr w:type="gramStart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732A8" w:rsidRPr="00CE35FB" w:rsidRDefault="003732A8" w:rsidP="00CE35F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2A8" w:rsidRPr="00CE35FB" w:rsidRDefault="003732A8" w:rsidP="00CE35F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Глава сельского поселения Фрунзенское</w:t>
      </w:r>
    </w:p>
    <w:p w:rsidR="003732A8" w:rsidRPr="00CE35FB" w:rsidRDefault="003732A8" w:rsidP="00CE35F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муниципального района Большеглушицкий</w:t>
      </w:r>
    </w:p>
    <w:p w:rsidR="003732A8" w:rsidRPr="00CE35FB" w:rsidRDefault="003732A8" w:rsidP="00CE35F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CE35FB">
        <w:rPr>
          <w:color w:val="000000" w:themeColor="text1"/>
          <w:sz w:val="28"/>
          <w:szCs w:val="28"/>
        </w:rPr>
        <w:t>Ю.Н.Пищулин</w:t>
      </w:r>
      <w:proofErr w:type="spellEnd"/>
    </w:p>
    <w:p w:rsidR="003732A8" w:rsidRPr="00CE35FB" w:rsidRDefault="003732A8" w:rsidP="00CE35F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</w:rPr>
      </w:pP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905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E35FB" w:rsidRDefault="00CE35FB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Pr="003732A8" w:rsidRDefault="003732A8" w:rsidP="0037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32A8" w:rsidRPr="003732A8" w:rsidRDefault="003732A8" w:rsidP="003732A8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732A8" w:rsidRPr="003732A8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3732A8" w:rsidRPr="003732A8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Фрунзенское</w:t>
      </w:r>
    </w:p>
    <w:p w:rsidR="003732A8" w:rsidRPr="003732A8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</w:p>
    <w:p w:rsidR="003732A8" w:rsidRPr="003732A8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3732A8" w:rsidRDefault="003732A8" w:rsidP="00373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«</w:t>
      </w:r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:rsidR="003732A8" w:rsidRDefault="003732A8" w:rsidP="00373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причинения вреда (ущерба) </w:t>
      </w:r>
      <w:proofErr w:type="gramStart"/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охраняемым</w:t>
      </w:r>
      <w:proofErr w:type="gramEnd"/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732A8" w:rsidRDefault="003732A8" w:rsidP="00373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законом ценностям в сфере благоустройства </w:t>
      </w:r>
      <w:proofErr w:type="gramStart"/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3732A8" w:rsidRDefault="003732A8" w:rsidP="00373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32A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3732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территории </w:t>
      </w:r>
      <w:r w:rsidRPr="00373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  <w:r w:rsidRPr="003732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Фрунзенское </w:t>
      </w:r>
    </w:p>
    <w:p w:rsidR="003732A8" w:rsidRDefault="003732A8" w:rsidP="00373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32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района Большеглушицкий </w:t>
      </w:r>
    </w:p>
    <w:p w:rsidR="003732A8" w:rsidRPr="003732A8" w:rsidRDefault="003732A8" w:rsidP="00373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2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Самарской области</w:t>
      </w:r>
      <w:r w:rsidRPr="003732A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2023 год</w:t>
      </w:r>
      <w:r w:rsidRPr="003732A8">
        <w:rPr>
          <w:rFonts w:ascii="Times New Roman" w:hAnsi="Times New Roman" w:cs="Times New Roman"/>
          <w:b/>
          <w:sz w:val="24"/>
          <w:szCs w:val="24"/>
        </w:rPr>
        <w:t>»</w:t>
      </w:r>
    </w:p>
    <w:p w:rsidR="003732A8" w:rsidRPr="003732A8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32A8" w:rsidRPr="003732A8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«13»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116</w:t>
      </w:r>
    </w:p>
    <w:p w:rsidR="003732A8" w:rsidRDefault="003732A8" w:rsidP="003732A8">
      <w:pPr>
        <w:shd w:val="clear" w:color="auto" w:fill="FFFFFF"/>
        <w:rPr>
          <w:b/>
          <w:color w:val="000000"/>
          <w:sz w:val="16"/>
          <w:szCs w:val="16"/>
        </w:rPr>
      </w:pP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32A8" w:rsidRDefault="003732A8" w:rsidP="00373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9478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</w:p>
    <w:p w:rsidR="003732A8" w:rsidRPr="008905DD" w:rsidRDefault="003732A8" w:rsidP="00373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</w:t>
      </w:r>
      <w:r w:rsidRPr="003732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  <w:r w:rsidRPr="00373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Pr="003732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Фрунзенское муниципального района Большеглушицкий Самарской области</w:t>
      </w:r>
      <w:r w:rsidRPr="00373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2023 год</w:t>
      </w:r>
    </w:p>
    <w:p w:rsidR="008905DD" w:rsidRPr="008905D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D0E15" w:rsidRDefault="00ED0E15" w:rsidP="00ED0E15">
      <w:pPr>
        <w:shd w:val="clear" w:color="auto" w:fill="FFFFFF"/>
        <w:rPr>
          <w:color w:val="000000" w:themeColor="text1"/>
          <w:sz w:val="28"/>
          <w:szCs w:val="28"/>
        </w:rPr>
      </w:pPr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CE35F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5FB">
        <w:rPr>
          <w:rFonts w:ascii="Times New Roman" w:hAnsi="Times New Roman" w:cs="Times New Roman"/>
          <w:color w:val="000000" w:themeColor="text1"/>
          <w:sz w:val="28"/>
          <w:szCs w:val="28"/>
        </w:rPr>
        <w:t>на 2023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(далее также – Программа</w:t>
      </w:r>
      <w:r w:rsid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профилактики).</w:t>
      </w:r>
      <w:proofErr w:type="gramEnd"/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принятием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CE35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CE35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Фрунзенское муниципального района Большеглушицкий Самарской области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Правила</w:t>
      </w:r>
      <w:r w:rsid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благоустройства)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0E15" w:rsidRPr="00CE35FB" w:rsidRDefault="00ED0E15" w:rsidP="00CE35F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Pr="00CE35F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благоустройства. </w:t>
      </w:r>
    </w:p>
    <w:p w:rsidR="00ED0E15" w:rsidRPr="00CE35FB" w:rsidRDefault="00ED0E15" w:rsidP="00CE35F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E35F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CE35FB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 xml:space="preserve">  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Администрация или контрольный орган) на системной основе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CE35F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0E15" w:rsidRPr="00CE35FB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1) ненадлежащего содержания прилегающих территорий;</w:t>
      </w:r>
    </w:p>
    <w:p w:rsidR="00ED0E15" w:rsidRPr="00CE35FB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ED0E15" w:rsidRPr="00CE35FB" w:rsidRDefault="00ED0E15" w:rsidP="00CE35F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D56910" w:rsidRDefault="00ED0E15" w:rsidP="00D56910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CE3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выгула животных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выпаса сельскохозяйственных животных и птиц на</w:t>
      </w:r>
      <w:r w:rsidR="00D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общего пользования;</w:t>
      </w:r>
    </w:p>
    <w:p w:rsidR="00D56910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наличия</w:t>
      </w:r>
      <w:r w:rsidRPr="00D56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иального обслуживания населения;</w:t>
      </w:r>
    </w:p>
    <w:p w:rsidR="00D56910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6) у</w:t>
      </w:r>
      <w:r w:rsidRPr="00D56910"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чтожения или повреждения</w:t>
      </w:r>
      <w:r w:rsidRPr="00D56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специальных знаков, надписей, содержащих информацию, необходимую для экс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плуатации инженерных сооружений;</w:t>
      </w:r>
    </w:p>
    <w:p w:rsidR="00D56910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7) осуществления</w:t>
      </w:r>
      <w:r w:rsidRPr="00D56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земляных работ без разрешения на их осуществление либо с превышением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рока действия такого разрешения;</w:t>
      </w:r>
    </w:p>
    <w:p w:rsidR="00D56910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8) размещения</w:t>
      </w:r>
      <w:r w:rsidRPr="00D56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D56910" w:rsidRPr="00D56910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9)у</w:t>
      </w:r>
      <w:r w:rsidRPr="00D56910">
        <w:rPr>
          <w:rFonts w:ascii="Times New Roman" w:eastAsia="Times New Roman" w:hAnsi="Times New Roman" w:cs="Times New Roman"/>
          <w:color w:val="000000"/>
          <w:sz w:val="27"/>
          <w:szCs w:val="27"/>
        </w:rPr>
        <w:t>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D56910" w:rsidRPr="00CE35FB" w:rsidRDefault="00D56910" w:rsidP="00CE35F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E15" w:rsidRPr="00CE35FB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D0E15" w:rsidRPr="00CE35FB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D0E15" w:rsidRPr="00CE35FB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Мероприятия Программы профилактики</w:t>
      </w:r>
      <w:r w:rsidRPr="00CE35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будут способствовать </w:t>
      </w:r>
      <w:r w:rsidRPr="00CE35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D0E15" w:rsidRPr="00D56910" w:rsidRDefault="00ED0E15" w:rsidP="00CE35FB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D56910">
        <w:rPr>
          <w:b/>
          <w:color w:val="000000" w:themeColor="text1"/>
          <w:sz w:val="28"/>
          <w:szCs w:val="28"/>
          <w:u w:val="single"/>
        </w:rPr>
        <w:t>2. Цели и задачи реализации Программы профилактики</w:t>
      </w:r>
    </w:p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0E15" w:rsidRPr="00D56910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69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E35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 нарушений обязательных требований;</w:t>
      </w:r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56910" w:rsidRPr="0036060D" w:rsidRDefault="00ED0E15" w:rsidP="0036060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CE35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 нарушений обязательных требований.</w:t>
      </w:r>
    </w:p>
    <w:p w:rsidR="00D56910" w:rsidRPr="00CE35FB" w:rsidRDefault="00D56910" w:rsidP="00CE35F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D0E15" w:rsidRPr="00D56910" w:rsidRDefault="00ED0E15" w:rsidP="00D5691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56910">
        <w:rPr>
          <w:b/>
          <w:color w:val="000000" w:themeColor="text1"/>
          <w:sz w:val="28"/>
          <w:szCs w:val="28"/>
        </w:rPr>
        <w:t>3. Перечень профилактических мероприятий,</w:t>
      </w:r>
    </w:p>
    <w:p w:rsidR="00ED0E15" w:rsidRDefault="00ED0E15" w:rsidP="00D5691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56910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D56910" w:rsidRPr="00D56910" w:rsidRDefault="00D56910" w:rsidP="00D5691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655" w:type="dxa"/>
        <w:tblInd w:w="-1067" w:type="dxa"/>
        <w:tblLook w:val="04A0" w:firstRow="1" w:lastRow="0" w:firstColumn="1" w:lastColumn="0" w:noHBand="0" w:noVBand="1"/>
      </w:tblPr>
      <w:tblGrid>
        <w:gridCol w:w="490"/>
        <w:gridCol w:w="2646"/>
        <w:gridCol w:w="3286"/>
        <w:gridCol w:w="1826"/>
        <w:gridCol w:w="2407"/>
      </w:tblGrid>
      <w:tr w:rsidR="00CE35FB" w:rsidRPr="00CE35FB" w:rsidTr="00D5691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D56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D56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D56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D56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D56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E35FB" w:rsidRPr="00CE35FB" w:rsidTr="00D5691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D569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D0E15" w:rsidRPr="00CE35FB" w:rsidRDefault="00ED0E15" w:rsidP="00CE35FB">
            <w:pPr>
              <w:shd w:val="clear" w:color="auto" w:fill="FFFFFF"/>
              <w:ind w:firstLine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D569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D56910" w:rsidP="00D569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D56910" w:rsidP="00CE35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56910" w:rsidRPr="00CE35FB" w:rsidTr="00D569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10" w:rsidRPr="00CE35FB" w:rsidRDefault="00D56910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10" w:rsidRPr="00CE35FB" w:rsidRDefault="00D56910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910" w:rsidRPr="00CE35FB" w:rsidRDefault="00D56910" w:rsidP="00D569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56910" w:rsidRPr="00CE35FB" w:rsidRDefault="00D56910" w:rsidP="00D569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910" w:rsidRDefault="00D56910">
            <w:r w:rsidRPr="009810DC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910" w:rsidRPr="00CE35FB" w:rsidRDefault="00D56910" w:rsidP="00D5691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</w:t>
            </w:r>
          </w:p>
          <w:p w:rsidR="00D56910" w:rsidRPr="00CE35FB" w:rsidRDefault="00D56910" w:rsidP="00CE35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6910" w:rsidRPr="00CE35FB" w:rsidTr="00D569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10" w:rsidRPr="00CE35FB" w:rsidRDefault="00D56910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10" w:rsidRPr="00CE35FB" w:rsidRDefault="00D56910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910" w:rsidRPr="00CE35FB" w:rsidRDefault="00D56910" w:rsidP="00D569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3. Размещение сведений по вопросам соблюдения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lastRenderedPageBreak/>
              <w:t>обязательных требований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D56910" w:rsidRPr="00CE35FB" w:rsidRDefault="00D56910" w:rsidP="00D569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910" w:rsidRDefault="00D56910">
            <w:r w:rsidRPr="009810D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мере </w:t>
            </w:r>
            <w:r w:rsidRPr="009810D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необходимости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910" w:rsidRPr="00CE35FB" w:rsidRDefault="00D56910" w:rsidP="00D5691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</w:t>
            </w:r>
          </w:p>
          <w:p w:rsidR="00D56910" w:rsidRPr="00CE35FB" w:rsidRDefault="00D56910" w:rsidP="00CE35F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D56910" w:rsidRPr="00CE35FB" w:rsidRDefault="00D56910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D5691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D569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Обобщение практики осуществления муниципального контроля</w:t>
            </w:r>
            <w:r w:rsidRPr="00CE35F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CE35F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в сфере благоустройства нарушений обязательных требований контролируемыми лицами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CE35F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CE35FB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До 1 июня </w:t>
            </w:r>
          </w:p>
          <w:p w:rsidR="00ED0E15" w:rsidRPr="00CE35FB" w:rsidRDefault="00492F1C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ED0E15" w:rsidRPr="00CE35FB">
              <w:rPr>
                <w:rStyle w:val="aa"/>
                <w:rFonts w:ascii="Times New Roman" w:hAnsi="Times New Roman" w:cs="Times New Roman"/>
                <w:color w:val="000000" w:themeColor="text1"/>
              </w:rPr>
              <w:footnoteReference w:id="2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Default="00492F1C" w:rsidP="00492F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492F1C" w:rsidRPr="00CE35FB" w:rsidRDefault="00492F1C" w:rsidP="00492F1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CE35FB" w:rsidRPr="00CE35FB" w:rsidTr="00D569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CE35F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CE35FB">
              <w:rPr>
                <w:color w:val="000000" w:themeColor="text1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До 1 июля </w:t>
            </w:r>
          </w:p>
          <w:p w:rsidR="00ED0E15" w:rsidRPr="00CE35FB" w:rsidRDefault="00492F1C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Pr="00CE35FB" w:rsidRDefault="00492F1C" w:rsidP="00492F1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и (или) в случае отсутствия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492F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CE35F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не позднее 30 дней со дня получения администрацией указанных сведений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Default="00492F1C" w:rsidP="00492F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Глава сельского поселения</w:t>
            </w:r>
          </w:p>
          <w:p w:rsidR="00492F1C" w:rsidRPr="00CE35FB" w:rsidRDefault="00492F1C" w:rsidP="00492F1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492F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92F1C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сфере благоустройства:</w:t>
            </w:r>
          </w:p>
          <w:p w:rsidR="00ED0E15" w:rsidRPr="00492F1C" w:rsidRDefault="00ED0E15" w:rsidP="00492F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ED0E15" w:rsidRPr="00492F1C" w:rsidRDefault="00ED0E15" w:rsidP="00492F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порядок осуществления контрольных мероприятий;</w:t>
            </w:r>
          </w:p>
          <w:p w:rsidR="00ED0E15" w:rsidRPr="00492F1C" w:rsidRDefault="00ED0E15" w:rsidP="00492F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492F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D0E15" w:rsidRPr="00492F1C" w:rsidRDefault="00ED0E15" w:rsidP="00492F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D0E15" w:rsidRDefault="00ED0E15" w:rsidP="00492F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92F1C" w:rsidRDefault="00492F1C" w:rsidP="00492F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92F1C" w:rsidRDefault="00492F1C" w:rsidP="00492F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92F1C" w:rsidRPr="00492F1C" w:rsidRDefault="00492F1C" w:rsidP="00492F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Default="00492F1C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</w:t>
            </w:r>
          </w:p>
          <w:p w:rsidR="00ED0E15" w:rsidRPr="00CE35FB" w:rsidRDefault="00492F1C" w:rsidP="00CE35F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492F1C" w:rsidRDefault="00ED0E15" w:rsidP="00492F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Default="00492F1C" w:rsidP="00492F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492F1C" w:rsidRDefault="00492F1C" w:rsidP="00492F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2F1C" w:rsidRPr="00CE35FB" w:rsidRDefault="00492F1C" w:rsidP="00492F1C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492F1C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492F1C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  <w:r w:rsidRPr="00492F1C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492F1C">
              <w:rPr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 xml:space="preserve">в сфере благоустройства (в случае поступления в Администрацию пяти и более однотипных обращений контролируемых лиц и их </w:t>
            </w: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представителей)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E5" w:rsidRDefault="003F1EE5" w:rsidP="003F1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3F1EE5" w:rsidRDefault="003F1EE5" w:rsidP="003F1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EE5" w:rsidRPr="00CE35FB" w:rsidRDefault="003F1EE5" w:rsidP="003F1EE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492F1C" w:rsidRDefault="00ED0E15" w:rsidP="00492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CE35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3F1EE5" w:rsidRDefault="00ED0E15" w:rsidP="003F1EE5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F1EE5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3F1EE5" w:rsidRDefault="00ED0E15" w:rsidP="003F1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EE5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F1EE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3F1EE5">
              <w:rPr>
                <w:rFonts w:ascii="Times New Roman" w:hAnsi="Times New Roman" w:cs="Times New Roman"/>
                <w:color w:val="000000" w:themeColor="text1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E5" w:rsidRDefault="003F1EE5" w:rsidP="003F1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3F1EE5" w:rsidRDefault="003F1EE5" w:rsidP="003F1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EE5" w:rsidRPr="00CE35FB" w:rsidRDefault="003F1EE5" w:rsidP="003F1EE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3F1EE5" w:rsidRDefault="00ED0E15" w:rsidP="003F1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0E15" w:rsidRDefault="00ED0E15" w:rsidP="0092602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26021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926021" w:rsidRPr="00926021" w:rsidRDefault="00926021" w:rsidP="0092602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D0E15" w:rsidRPr="00926021" w:rsidRDefault="00ED0E15" w:rsidP="009260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127" w:type="dxa"/>
        <w:tblInd w:w="-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100 %</w:t>
            </w:r>
          </w:p>
        </w:tc>
      </w:tr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DB5DCB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Доля случаев объявления </w:t>
            </w: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>предостережений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100 %</w:t>
            </w:r>
          </w:p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(если имелись случаи выявления готовящихся нарушений обязательных требований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DB5DCB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случаев нарушения сроков консультирования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контролируемых лиц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lastRenderedPageBreak/>
              <w:t>0%</w:t>
            </w:r>
          </w:p>
        </w:tc>
      </w:tr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DB5DCB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CE35F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926021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DB5DCB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CE35F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в сфере благоустройства</w:t>
            </w:r>
            <w:r w:rsidRPr="00CE3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CE3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</w:tr>
    </w:tbl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D0E15" w:rsidRPr="00CE35FB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E35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:rsidR="00ED0E15" w:rsidRPr="00DB5DCB" w:rsidRDefault="00ED0E15" w:rsidP="00DB5DCB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</w:rPr>
      </w:pPr>
      <w:proofErr w:type="gramStart"/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(года, сле</w:t>
      </w:r>
      <w:r w:rsidR="00DB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дующего за отчетным)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E35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D0E15" w:rsidRPr="00CE35FB" w:rsidRDefault="00ED0E15" w:rsidP="00CE35F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5604F" w:rsidRPr="00CE35FB" w:rsidRDefault="0045604F" w:rsidP="00CE35F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604F" w:rsidRPr="00C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76" w:rsidRDefault="00665776" w:rsidP="00ED0E15">
      <w:pPr>
        <w:spacing w:after="0" w:line="240" w:lineRule="auto"/>
      </w:pPr>
      <w:r>
        <w:separator/>
      </w:r>
    </w:p>
  </w:endnote>
  <w:endnote w:type="continuationSeparator" w:id="0">
    <w:p w:rsidR="00665776" w:rsidRDefault="00665776" w:rsidP="00ED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76" w:rsidRDefault="00665776" w:rsidP="00ED0E15">
      <w:pPr>
        <w:spacing w:after="0" w:line="240" w:lineRule="auto"/>
      </w:pPr>
      <w:r>
        <w:separator/>
      </w:r>
    </w:p>
  </w:footnote>
  <w:footnote w:type="continuationSeparator" w:id="0">
    <w:p w:rsidR="00665776" w:rsidRDefault="00665776" w:rsidP="00ED0E15">
      <w:pPr>
        <w:spacing w:after="0" w:line="240" w:lineRule="auto"/>
      </w:pPr>
      <w:r>
        <w:continuationSeparator/>
      </w:r>
    </w:p>
  </w:footnote>
  <w:footnote w:id="1">
    <w:p w:rsidR="00ED0E15" w:rsidRDefault="00ED0E15" w:rsidP="00ED0E15">
      <w:pPr>
        <w:pStyle w:val="a8"/>
        <w:jc w:val="both"/>
        <w:rPr>
          <w:sz w:val="24"/>
          <w:szCs w:val="24"/>
        </w:rPr>
      </w:pPr>
    </w:p>
  </w:footnote>
  <w:footnote w:id="2">
    <w:p w:rsidR="00ED0E15" w:rsidRPr="00492F1C" w:rsidRDefault="00ED0E15" w:rsidP="00ED0E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492F1C">
        <w:rPr>
          <w:rFonts w:ascii="Times New Roman" w:hAnsi="Times New Roman" w:cs="Times New Roman"/>
        </w:rPr>
        <w:t xml:space="preserve">В соответствии с подготовленным </w:t>
      </w:r>
      <w:r w:rsidRPr="00492F1C">
        <w:rPr>
          <w:rFonts w:ascii="Times New Roman" w:hAnsi="Times New Roman" w:cs="Times New Roman"/>
          <w:color w:val="000000"/>
        </w:rPr>
        <w:t>Положением о муниципальном контроле в сфере благоустройства по итогам</w:t>
      </w:r>
      <w:proofErr w:type="gramEnd"/>
      <w:r w:rsidRPr="00492F1C">
        <w:rPr>
          <w:rFonts w:ascii="Times New Roman" w:hAnsi="Times New Roman" w:cs="Times New Roman"/>
          <w:color w:val="000000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 w:rsidRPr="00492F1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92F1C">
        <w:rPr>
          <w:rFonts w:ascii="Times New Roman" w:hAnsi="Times New Roman" w:cs="Times New Roman"/>
          <w:color w:val="000000"/>
        </w:rPr>
        <w:t xml:space="preserve">Указанный доклад размещается </w:t>
      </w:r>
      <w:r w:rsidRPr="00492F1C">
        <w:rPr>
          <w:rFonts w:ascii="Times New Roman" w:hAnsi="Times New Roman" w:cs="Times New Roman"/>
          <w:color w:val="000000"/>
          <w:u w:val="single"/>
        </w:rPr>
        <w:t>в срок до 1 июля года, следующего за отчетным годом</w:t>
      </w:r>
      <w:r w:rsidRPr="00492F1C">
        <w:rPr>
          <w:rFonts w:ascii="Times New Roman" w:hAnsi="Times New Roman" w:cs="Times New Roman"/>
          <w:color w:val="000000"/>
        </w:rPr>
        <w:t>, на официальном сайте Администрации.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DD8"/>
    <w:multiLevelType w:val="hybridMultilevel"/>
    <w:tmpl w:val="2DE6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424"/>
    <w:multiLevelType w:val="multilevel"/>
    <w:tmpl w:val="9C945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16607"/>
    <w:multiLevelType w:val="multilevel"/>
    <w:tmpl w:val="B40A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750EC"/>
    <w:multiLevelType w:val="multilevel"/>
    <w:tmpl w:val="6EB6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A260D"/>
    <w:multiLevelType w:val="multilevel"/>
    <w:tmpl w:val="0ACA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F370A"/>
    <w:multiLevelType w:val="hybridMultilevel"/>
    <w:tmpl w:val="00B0BA18"/>
    <w:lvl w:ilvl="0" w:tplc="0284B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F2787"/>
    <w:multiLevelType w:val="multilevel"/>
    <w:tmpl w:val="5028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84C30"/>
    <w:multiLevelType w:val="multilevel"/>
    <w:tmpl w:val="3F840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94BFF"/>
    <w:multiLevelType w:val="hybridMultilevel"/>
    <w:tmpl w:val="6B8C768E"/>
    <w:lvl w:ilvl="0" w:tplc="B1C2E706">
      <w:start w:val="1"/>
      <w:numFmt w:val="decimal"/>
      <w:lvlText w:val="%1."/>
      <w:lvlJc w:val="left"/>
      <w:pPr>
        <w:tabs>
          <w:tab w:val="num" w:pos="1353"/>
        </w:tabs>
        <w:ind w:left="1353" w:hanging="555"/>
      </w:pPr>
    </w:lvl>
    <w:lvl w:ilvl="1" w:tplc="04190019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8"/>
        </w:tabs>
        <w:ind w:left="22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8"/>
        </w:tabs>
        <w:ind w:left="36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8"/>
        </w:tabs>
        <w:ind w:left="43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8"/>
        </w:tabs>
        <w:ind w:left="58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8"/>
        </w:tabs>
        <w:ind w:left="6558" w:hanging="360"/>
      </w:pPr>
    </w:lvl>
  </w:abstractNum>
  <w:abstractNum w:abstractNumId="9">
    <w:nsid w:val="785B07DF"/>
    <w:multiLevelType w:val="multilevel"/>
    <w:tmpl w:val="49B61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B26BB"/>
    <w:multiLevelType w:val="multilevel"/>
    <w:tmpl w:val="2014E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DD"/>
    <w:rsid w:val="00124E91"/>
    <w:rsid w:val="001C3F57"/>
    <w:rsid w:val="00220256"/>
    <w:rsid w:val="002A4404"/>
    <w:rsid w:val="002B5CC1"/>
    <w:rsid w:val="0036060D"/>
    <w:rsid w:val="003732A8"/>
    <w:rsid w:val="003F1EE5"/>
    <w:rsid w:val="0045604F"/>
    <w:rsid w:val="00492F1C"/>
    <w:rsid w:val="00525F6A"/>
    <w:rsid w:val="005648F8"/>
    <w:rsid w:val="00665776"/>
    <w:rsid w:val="008905DD"/>
    <w:rsid w:val="008B34CB"/>
    <w:rsid w:val="00926021"/>
    <w:rsid w:val="00947851"/>
    <w:rsid w:val="009A1C0C"/>
    <w:rsid w:val="009D3347"/>
    <w:rsid w:val="00BB335F"/>
    <w:rsid w:val="00C36E52"/>
    <w:rsid w:val="00CE35FB"/>
    <w:rsid w:val="00D56910"/>
    <w:rsid w:val="00DB5DCB"/>
    <w:rsid w:val="00E34E4B"/>
    <w:rsid w:val="00E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8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5DD"/>
    <w:rPr>
      <w:b/>
      <w:bCs/>
    </w:rPr>
  </w:style>
  <w:style w:type="character" w:styleId="a6">
    <w:name w:val="Hyperlink"/>
    <w:basedOn w:val="a0"/>
    <w:uiPriority w:val="99"/>
    <w:semiHidden/>
    <w:unhideWhenUsed/>
    <w:rsid w:val="008905DD"/>
    <w:rPr>
      <w:color w:val="0000FF"/>
      <w:u w:val="single"/>
    </w:rPr>
  </w:style>
  <w:style w:type="paragraph" w:customStyle="1" w:styleId="12">
    <w:name w:val="Обычный 12пт"/>
    <w:basedOn w:val="a"/>
    <w:rsid w:val="009A1C0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E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4E4B"/>
    <w:pPr>
      <w:ind w:left="720"/>
      <w:contextualSpacing/>
    </w:pPr>
  </w:style>
  <w:style w:type="paragraph" w:customStyle="1" w:styleId="ConsPlusNormal">
    <w:name w:val="ConsPlusNormal"/>
    <w:uiPriority w:val="99"/>
    <w:rsid w:val="00373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7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D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D0E1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0E15"/>
    <w:rPr>
      <w:sz w:val="24"/>
      <w:szCs w:val="24"/>
      <w:lang w:eastAsia="ru-RU"/>
    </w:rPr>
  </w:style>
  <w:style w:type="paragraph" w:customStyle="1" w:styleId="s1">
    <w:name w:val="s_1"/>
    <w:basedOn w:val="a"/>
    <w:rsid w:val="00E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ED0E1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8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5DD"/>
    <w:rPr>
      <w:b/>
      <w:bCs/>
    </w:rPr>
  </w:style>
  <w:style w:type="character" w:styleId="a6">
    <w:name w:val="Hyperlink"/>
    <w:basedOn w:val="a0"/>
    <w:uiPriority w:val="99"/>
    <w:semiHidden/>
    <w:unhideWhenUsed/>
    <w:rsid w:val="008905DD"/>
    <w:rPr>
      <w:color w:val="0000FF"/>
      <w:u w:val="single"/>
    </w:rPr>
  </w:style>
  <w:style w:type="paragraph" w:customStyle="1" w:styleId="12">
    <w:name w:val="Обычный 12пт"/>
    <w:basedOn w:val="a"/>
    <w:rsid w:val="009A1C0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E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4E4B"/>
    <w:pPr>
      <w:ind w:left="720"/>
      <w:contextualSpacing/>
    </w:pPr>
  </w:style>
  <w:style w:type="paragraph" w:customStyle="1" w:styleId="ConsPlusNormal">
    <w:name w:val="ConsPlusNormal"/>
    <w:uiPriority w:val="99"/>
    <w:rsid w:val="00373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7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D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D0E1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0E15"/>
    <w:rPr>
      <w:sz w:val="24"/>
      <w:szCs w:val="24"/>
      <w:lang w:eastAsia="ru-RU"/>
    </w:rPr>
  </w:style>
  <w:style w:type="paragraph" w:customStyle="1" w:styleId="s1">
    <w:name w:val="s_1"/>
    <w:basedOn w:val="a"/>
    <w:rsid w:val="00E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ED0E1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2022-12-13T08:27:00Z</cp:lastPrinted>
  <dcterms:created xsi:type="dcterms:W3CDTF">2023-01-16T11:42:00Z</dcterms:created>
  <dcterms:modified xsi:type="dcterms:W3CDTF">2023-01-16T11:42:00Z</dcterms:modified>
</cp:coreProperties>
</file>