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A" w:rsidRPr="00597D85" w:rsidRDefault="006D328E" w:rsidP="005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Большеглушицкого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требует </w:t>
      </w:r>
      <w:r w:rsidR="003C404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органов местного самоуправления надлежащего содержания </w:t>
      </w:r>
      <w:r w:rsidR="004B57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автомобильных </w:t>
      </w:r>
      <w:r w:rsidR="003C4042">
        <w:rPr>
          <w:rFonts w:ascii="Times New Roman" w:hAnsi="Times New Roman" w:cs="Times New Roman"/>
          <w:b/>
          <w:sz w:val="28"/>
          <w:szCs w:val="28"/>
          <w:lang w:eastAsia="ar-SA"/>
        </w:rPr>
        <w:t>дорог в зимний период</w:t>
      </w:r>
      <w:r w:rsidR="00F24461" w:rsidRPr="00597D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F24461" w:rsidRDefault="00F24461" w:rsidP="00F2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1B4" w:rsidRDefault="00F24461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 w:rsidR="005E21B4">
        <w:rPr>
          <w:rFonts w:ascii="Times New Roman" w:hAnsi="Times New Roman" w:cs="Times New Roman"/>
          <w:sz w:val="28"/>
          <w:szCs w:val="28"/>
          <w:lang w:eastAsia="ar-SA"/>
        </w:rPr>
        <w:t>соблюдения</w:t>
      </w:r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21B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администрациями сельских поселений </w:t>
      </w:r>
      <w:proofErr w:type="gramStart"/>
      <w:r w:rsidR="005E21B4">
        <w:rPr>
          <w:rFonts w:ascii="Times New Roman" w:hAnsi="Times New Roman" w:cs="Times New Roman"/>
          <w:sz w:val="28"/>
          <w:szCs w:val="28"/>
          <w:lang w:eastAsia="ar-SA"/>
        </w:rPr>
        <w:t>Южное</w:t>
      </w:r>
      <w:proofErr w:type="gramEnd"/>
      <w:r w:rsidR="005E21B4">
        <w:rPr>
          <w:rFonts w:ascii="Times New Roman" w:hAnsi="Times New Roman" w:cs="Times New Roman"/>
          <w:sz w:val="28"/>
          <w:szCs w:val="28"/>
          <w:lang w:eastAsia="ar-SA"/>
        </w:rPr>
        <w:t xml:space="preserve"> и Большая Глушица требований </w:t>
      </w:r>
      <w:r w:rsidR="005E21B4" w:rsidRPr="001A6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законодательства в сфере безопасности дорожного движения в зимний период</w:t>
      </w:r>
      <w:r w:rsidR="005E2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1B4" w:rsidRDefault="005E21B4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</w:t>
      </w:r>
      <w:r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законов</w:t>
      </w:r>
      <w:r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CC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ГОСТа </w:t>
      </w:r>
      <w:proofErr w:type="gramStart"/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40A77" w:rsidRPr="009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84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должным образом не осуществлялась очистка от снега и </w:t>
      </w:r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наледи </w:t>
      </w:r>
      <w:r w:rsidR="00BE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Глушица и пос. </w:t>
      </w:r>
      <w:proofErr w:type="spellStart"/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Бугринка</w:t>
      </w:r>
      <w:proofErr w:type="spellEnd"/>
      <w:r w:rsidR="00524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5F" w:rsidRDefault="0052478B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выявленных нарушений прокуратурой района внесены представления в адрес глав сельских поселений Большая Глушица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78B" w:rsidRDefault="00745D6E" w:rsidP="00A0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в стадии рассмотрения.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74E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D558C7">
        <w:rPr>
          <w:rFonts w:ascii="Times New Roman" w:hAnsi="Times New Roman" w:cs="Times New Roman"/>
          <w:sz w:val="28"/>
          <w:szCs w:val="28"/>
          <w:lang w:eastAsia="ar-SA"/>
        </w:rPr>
        <w:t>.01.2019</w:t>
      </w:r>
    </w:p>
    <w:sectPr w:rsidR="001015EE" w:rsidSect="00840787">
      <w:headerReference w:type="firs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19" w:rsidRDefault="008D5519" w:rsidP="00377B72">
      <w:pPr>
        <w:spacing w:after="0" w:line="240" w:lineRule="auto"/>
      </w:pPr>
      <w:r>
        <w:separator/>
      </w:r>
    </w:p>
  </w:endnote>
  <w:endnote w:type="continuationSeparator" w:id="0">
    <w:p w:rsidR="008D5519" w:rsidRDefault="008D5519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19" w:rsidRDefault="008D5519" w:rsidP="00377B72">
      <w:pPr>
        <w:spacing w:after="0" w:line="240" w:lineRule="auto"/>
      </w:pPr>
      <w:r>
        <w:separator/>
      </w:r>
    </w:p>
  </w:footnote>
  <w:footnote w:type="continuationSeparator" w:id="0">
    <w:p w:rsidR="008D5519" w:rsidRDefault="008D5519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4631"/>
      <w:docPartObj>
        <w:docPartGallery w:val="Page Numbers (Top of Page)"/>
        <w:docPartUnique/>
      </w:docPartObj>
    </w:sdtPr>
    <w:sdtEndPr/>
    <w:sdtContent>
      <w:p w:rsidR="00BE7B8C" w:rsidRDefault="00BE7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B8C" w:rsidRDefault="00BE7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3"/>
    <w:rsid w:val="00023E78"/>
    <w:rsid w:val="000450EF"/>
    <w:rsid w:val="00052216"/>
    <w:rsid w:val="00066050"/>
    <w:rsid w:val="00087941"/>
    <w:rsid w:val="00096EDF"/>
    <w:rsid w:val="000B6507"/>
    <w:rsid w:val="001015EE"/>
    <w:rsid w:val="00130BEC"/>
    <w:rsid w:val="00133C75"/>
    <w:rsid w:val="00134409"/>
    <w:rsid w:val="00145801"/>
    <w:rsid w:val="00166BE6"/>
    <w:rsid w:val="00174A80"/>
    <w:rsid w:val="001762E4"/>
    <w:rsid w:val="001840DB"/>
    <w:rsid w:val="001B6718"/>
    <w:rsid w:val="001D3CFE"/>
    <w:rsid w:val="001E467B"/>
    <w:rsid w:val="001F5460"/>
    <w:rsid w:val="002018C0"/>
    <w:rsid w:val="00217045"/>
    <w:rsid w:val="00217A6F"/>
    <w:rsid w:val="00241ACC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C4042"/>
    <w:rsid w:val="003D17D4"/>
    <w:rsid w:val="003D298E"/>
    <w:rsid w:val="003D2E1D"/>
    <w:rsid w:val="003F32F0"/>
    <w:rsid w:val="00410B97"/>
    <w:rsid w:val="004174E9"/>
    <w:rsid w:val="00475DB2"/>
    <w:rsid w:val="00475F56"/>
    <w:rsid w:val="004B0896"/>
    <w:rsid w:val="004B5747"/>
    <w:rsid w:val="004C6BF3"/>
    <w:rsid w:val="004D4974"/>
    <w:rsid w:val="004D6897"/>
    <w:rsid w:val="0052478B"/>
    <w:rsid w:val="0052724E"/>
    <w:rsid w:val="00571BC3"/>
    <w:rsid w:val="00597D85"/>
    <w:rsid w:val="005C4CFE"/>
    <w:rsid w:val="005D3FFD"/>
    <w:rsid w:val="005D7938"/>
    <w:rsid w:val="005E1C6A"/>
    <w:rsid w:val="005E21B4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45D6E"/>
    <w:rsid w:val="007817E9"/>
    <w:rsid w:val="007C1748"/>
    <w:rsid w:val="007D4036"/>
    <w:rsid w:val="007E6DE9"/>
    <w:rsid w:val="007F1F82"/>
    <w:rsid w:val="00800DBC"/>
    <w:rsid w:val="00815880"/>
    <w:rsid w:val="00840787"/>
    <w:rsid w:val="00840A77"/>
    <w:rsid w:val="00840FE9"/>
    <w:rsid w:val="008530FF"/>
    <w:rsid w:val="00862F44"/>
    <w:rsid w:val="0088613E"/>
    <w:rsid w:val="00891440"/>
    <w:rsid w:val="008B5130"/>
    <w:rsid w:val="008C1FA0"/>
    <w:rsid w:val="008D5519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A085F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BE7B8C"/>
    <w:rsid w:val="00C01B1D"/>
    <w:rsid w:val="00C1256A"/>
    <w:rsid w:val="00C5124C"/>
    <w:rsid w:val="00C527B5"/>
    <w:rsid w:val="00C6043D"/>
    <w:rsid w:val="00C82C40"/>
    <w:rsid w:val="00CB4211"/>
    <w:rsid w:val="00CC4E57"/>
    <w:rsid w:val="00CD786F"/>
    <w:rsid w:val="00CF4EF1"/>
    <w:rsid w:val="00CF6E5D"/>
    <w:rsid w:val="00CF70AD"/>
    <w:rsid w:val="00D00984"/>
    <w:rsid w:val="00D10426"/>
    <w:rsid w:val="00D558C7"/>
    <w:rsid w:val="00D73368"/>
    <w:rsid w:val="00DF1B6E"/>
    <w:rsid w:val="00E01895"/>
    <w:rsid w:val="00E57C38"/>
    <w:rsid w:val="00E61A4B"/>
    <w:rsid w:val="00E83DCC"/>
    <w:rsid w:val="00E956F3"/>
    <w:rsid w:val="00EB137C"/>
    <w:rsid w:val="00F0461A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2018-01-23T11:54:00Z</cp:lastPrinted>
  <dcterms:created xsi:type="dcterms:W3CDTF">2019-01-31T09:34:00Z</dcterms:created>
  <dcterms:modified xsi:type="dcterms:W3CDTF">2019-01-31T09:34:00Z</dcterms:modified>
</cp:coreProperties>
</file>