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8623F" w14:textId="77777777" w:rsidR="00823283" w:rsidRPr="00152B5E" w:rsidRDefault="00823283" w:rsidP="0082328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2B5E">
        <w:rPr>
          <w:b/>
          <w:bCs/>
          <w:sz w:val="28"/>
          <w:szCs w:val="28"/>
        </w:rPr>
        <w:t>СОБРАНИЕ ПРЕДСТАВИТЕЛЕЙ</w:t>
      </w:r>
    </w:p>
    <w:p w14:paraId="00BDE63A" w14:textId="77777777" w:rsidR="00823283" w:rsidRPr="00152B5E" w:rsidRDefault="00823283" w:rsidP="00823283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 xml:space="preserve">СЕЛЬСКОГО ПОСЕЛЕНИЯ </w:t>
      </w:r>
    </w:p>
    <w:p w14:paraId="103602A9" w14:textId="77777777" w:rsidR="00823283" w:rsidRPr="00152B5E" w:rsidRDefault="00823283" w:rsidP="00823283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ФРУНЗЕНСКОЕ</w:t>
      </w:r>
    </w:p>
    <w:p w14:paraId="0310BABB" w14:textId="77777777" w:rsidR="00823283" w:rsidRPr="00152B5E" w:rsidRDefault="00823283" w:rsidP="00823283">
      <w:pPr>
        <w:jc w:val="center"/>
        <w:rPr>
          <w:b/>
          <w:bCs/>
          <w:sz w:val="28"/>
          <w:szCs w:val="28"/>
        </w:rPr>
      </w:pPr>
      <w:r w:rsidRPr="00152B5E">
        <w:rPr>
          <w:b/>
          <w:sz w:val="28"/>
          <w:szCs w:val="28"/>
        </w:rPr>
        <w:t>МУНИЦИПАЛЬНОГО РАЙОНА</w:t>
      </w:r>
    </w:p>
    <w:p w14:paraId="33D852CA" w14:textId="77777777" w:rsidR="00823283" w:rsidRPr="00152B5E" w:rsidRDefault="00823283" w:rsidP="00823283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БОЛЬШЕГЛУШИЦКИЙ</w:t>
      </w:r>
    </w:p>
    <w:p w14:paraId="0CECF015" w14:textId="77777777" w:rsidR="00823283" w:rsidRPr="00152B5E" w:rsidRDefault="00823283" w:rsidP="00823283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САМАРСКОЙ ОБЛАСТИ</w:t>
      </w:r>
    </w:p>
    <w:p w14:paraId="78C31C8C" w14:textId="77777777" w:rsidR="00823283" w:rsidRPr="00152B5E" w:rsidRDefault="00823283" w:rsidP="00823283">
      <w:pPr>
        <w:jc w:val="center"/>
        <w:rPr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ЧЕТВЕРТОГО СОЗЫВА</w:t>
      </w:r>
    </w:p>
    <w:p w14:paraId="702B10EB" w14:textId="77777777" w:rsidR="00823283" w:rsidRPr="00866596" w:rsidRDefault="00823283" w:rsidP="0082328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3F34F8BD" w14:textId="77777777" w:rsidR="00823283" w:rsidRPr="004B7DE7" w:rsidRDefault="00823283" w:rsidP="00823283">
      <w:pPr>
        <w:jc w:val="right"/>
        <w:rPr>
          <w:b/>
          <w:color w:val="000000"/>
          <w:sz w:val="28"/>
          <w:szCs w:val="28"/>
        </w:rPr>
      </w:pPr>
    </w:p>
    <w:p w14:paraId="6E373DC1" w14:textId="17841200" w:rsidR="00823283" w:rsidRDefault="00823283" w:rsidP="00823283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 w:rsidRPr="004B7DE7">
        <w:rPr>
          <w:b/>
          <w:color w:val="000000"/>
          <w:sz w:val="28"/>
        </w:rPr>
        <w:t xml:space="preserve">   РЕШЕНИЕ  № </w:t>
      </w:r>
      <w:r w:rsidR="00CC0616" w:rsidRPr="00CC0616">
        <w:rPr>
          <w:b/>
          <w:color w:val="000000"/>
          <w:sz w:val="28"/>
          <w:u w:val="single"/>
        </w:rPr>
        <w:t>66</w:t>
      </w:r>
    </w:p>
    <w:p w14:paraId="5848FFCF" w14:textId="642B5FC5" w:rsidR="00823283" w:rsidRDefault="00823283" w:rsidP="00823283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от «</w:t>
      </w:r>
      <w:r w:rsidR="00CC0616">
        <w:rPr>
          <w:b/>
          <w:color w:val="000000"/>
          <w:sz w:val="28"/>
          <w:u w:val="single"/>
        </w:rPr>
        <w:t>14</w:t>
      </w:r>
      <w:r>
        <w:rPr>
          <w:b/>
          <w:color w:val="000000"/>
          <w:sz w:val="28"/>
        </w:rPr>
        <w:t xml:space="preserve">»  </w:t>
      </w:r>
      <w:r w:rsidR="00CC0616">
        <w:rPr>
          <w:b/>
          <w:color w:val="000000"/>
          <w:sz w:val="28"/>
          <w:u w:val="single"/>
        </w:rPr>
        <w:t>декабря</w:t>
      </w:r>
      <w:r w:rsidRPr="00CE5037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2021</w:t>
      </w:r>
      <w:r w:rsidRPr="004B7DE7">
        <w:rPr>
          <w:b/>
          <w:color w:val="000000"/>
          <w:sz w:val="28"/>
        </w:rPr>
        <w:t xml:space="preserve"> г.</w:t>
      </w:r>
    </w:p>
    <w:p w14:paraId="038A9B38" w14:textId="77777777" w:rsidR="00823283" w:rsidRPr="004B7DE7" w:rsidRDefault="00823283" w:rsidP="00823283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</w:p>
    <w:p w14:paraId="77715FD9" w14:textId="77777777" w:rsidR="00823283" w:rsidRPr="00555D09" w:rsidRDefault="00823283" w:rsidP="00823283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537703FD" w14:textId="77777777" w:rsidR="00823283" w:rsidRDefault="00823283" w:rsidP="0082328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изменений в Р</w:t>
      </w:r>
      <w:r w:rsidRPr="00555D09">
        <w:rPr>
          <w:b/>
          <w:bCs/>
          <w:color w:val="000000" w:themeColor="text1"/>
          <w:sz w:val="28"/>
          <w:szCs w:val="28"/>
        </w:rPr>
        <w:t xml:space="preserve">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 xml:space="preserve">21 сентября 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44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сельском поселении Фрунзенское муниципального района Большеглушицкий Самарской области»</w:t>
      </w:r>
    </w:p>
    <w:p w14:paraId="17E0DA01" w14:textId="77777777" w:rsidR="00823283" w:rsidRPr="00555D09" w:rsidRDefault="00823283" w:rsidP="00823283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28180AB8" w14:textId="77777777" w:rsidR="00823283" w:rsidRPr="00555D09" w:rsidRDefault="00823283" w:rsidP="00823283">
      <w:pPr>
        <w:shd w:val="clear" w:color="auto" w:fill="FFFFFF"/>
        <w:ind w:firstLine="567"/>
        <w:rPr>
          <w:b/>
          <w:color w:val="000000" w:themeColor="text1"/>
        </w:rPr>
      </w:pPr>
    </w:p>
    <w:p w14:paraId="3D5FEAB8" w14:textId="77777777" w:rsidR="00823283" w:rsidRPr="00555D09" w:rsidRDefault="00823283" w:rsidP="00823283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0A561C">
        <w:rPr>
          <w:bCs/>
          <w:color w:val="000000" w:themeColor="text1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0A561C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</w:p>
    <w:p w14:paraId="23BC5F53" w14:textId="77777777" w:rsidR="00823283" w:rsidRPr="000A561C" w:rsidRDefault="00823283" w:rsidP="00823283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A561C">
        <w:rPr>
          <w:b/>
          <w:color w:val="000000" w:themeColor="text1"/>
          <w:sz w:val="28"/>
          <w:szCs w:val="28"/>
        </w:rPr>
        <w:t>РЕШИЛО:</w:t>
      </w:r>
    </w:p>
    <w:p w14:paraId="0CA1BBC3" w14:textId="77777777" w:rsidR="00823283" w:rsidRPr="00555D09" w:rsidRDefault="00823283" w:rsidP="00823283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33ACDBB1" w14:textId="18CA8619" w:rsidR="00823283" w:rsidRPr="00A707DA" w:rsidRDefault="00823283" w:rsidP="00823283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 Внести в Р</w:t>
      </w:r>
      <w:r w:rsidRPr="00555D09">
        <w:rPr>
          <w:color w:val="000000" w:themeColor="text1"/>
          <w:sz w:val="28"/>
          <w:szCs w:val="28"/>
        </w:rPr>
        <w:t xml:space="preserve">ешение Собрания представителей </w:t>
      </w:r>
      <w:r w:rsidRPr="00A707DA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  от 21 сентября  2021 № 44 «</w:t>
      </w:r>
      <w:r w:rsidRPr="00A707DA">
        <w:rPr>
          <w:bCs/>
          <w:color w:val="000000"/>
          <w:sz w:val="28"/>
          <w:szCs w:val="28"/>
        </w:rPr>
        <w:t xml:space="preserve">Об утверждении Положения о муниципальном жилищном контроле в </w:t>
      </w:r>
      <w:r w:rsidRPr="00A707DA">
        <w:rPr>
          <w:bCs/>
          <w:color w:val="000000" w:themeColor="text1"/>
          <w:sz w:val="28"/>
          <w:szCs w:val="28"/>
        </w:rPr>
        <w:t xml:space="preserve"> сельском поселении Фрунзенское муниципального района Большеглушицкий Самарской области»</w:t>
      </w:r>
      <w:r>
        <w:rPr>
          <w:bCs/>
          <w:color w:val="000000" w:themeColor="text1"/>
          <w:sz w:val="28"/>
          <w:szCs w:val="28"/>
        </w:rPr>
        <w:t xml:space="preserve"> (</w:t>
      </w:r>
      <w:r>
        <w:rPr>
          <w:sz w:val="28"/>
          <w:szCs w:val="28"/>
        </w:rPr>
        <w:t xml:space="preserve">Фрунзенские Вести, 2021,  </w:t>
      </w:r>
      <w:r>
        <w:rPr>
          <w:color w:val="000000"/>
          <w:sz w:val="28"/>
          <w:szCs w:val="28"/>
        </w:rPr>
        <w:t>23</w:t>
      </w:r>
      <w:r w:rsidRPr="004F3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4F31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№ 23 (260</w:t>
      </w:r>
      <w:r w:rsidRPr="004F312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)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0974E374" w14:textId="77777777" w:rsidR="00823283" w:rsidRPr="00555D09" w:rsidRDefault="00823283" w:rsidP="008232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82654A">
        <w:rPr>
          <w:color w:val="000000"/>
          <w:sz w:val="28"/>
          <w:szCs w:val="28"/>
        </w:rPr>
        <w:t xml:space="preserve">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 xml:space="preserve">контроле в </w:t>
      </w:r>
      <w:r w:rsidRPr="00A707DA">
        <w:rPr>
          <w:bCs/>
          <w:color w:val="000000" w:themeColor="text1"/>
          <w:sz w:val="28"/>
          <w:szCs w:val="28"/>
        </w:rPr>
        <w:t>сельском поселении Фрунзенское муниципального района Большеглушицкий Самарской области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64469DEC" w14:textId="77777777" w:rsidR="00823283" w:rsidRPr="00555D09" w:rsidRDefault="00823283" w:rsidP="0082328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Ключевые и индикативные показатели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указаны в приложении  к настоящему Положению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255D33" w14:textId="77777777" w:rsidR="00823283" w:rsidRPr="00555D09" w:rsidRDefault="00823283" w:rsidP="008232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Положение приложением </w:t>
      </w:r>
      <w:r>
        <w:rPr>
          <w:color w:val="000000" w:themeColor="text1"/>
          <w:sz w:val="28"/>
          <w:szCs w:val="28"/>
        </w:rPr>
        <w:t xml:space="preserve"> 2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 к  настоящему Р</w:t>
      </w:r>
      <w:r w:rsidRPr="00555D09">
        <w:rPr>
          <w:color w:val="000000" w:themeColor="text1"/>
          <w:sz w:val="28"/>
          <w:szCs w:val="28"/>
        </w:rPr>
        <w:t>ешению.</w:t>
      </w:r>
    </w:p>
    <w:p w14:paraId="287527AC" w14:textId="2C873996" w:rsidR="00823283" w:rsidRPr="00555D09" w:rsidRDefault="00823283" w:rsidP="008232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2. Настоящее решение вступает в силу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 </w:t>
      </w:r>
      <w:r w:rsidRPr="00A707DA">
        <w:rPr>
          <w:color w:val="000000" w:themeColor="text1"/>
          <w:sz w:val="28"/>
          <w:szCs w:val="28"/>
        </w:rPr>
        <w:t>с 1 марта 2022 года.</w:t>
      </w:r>
    </w:p>
    <w:p w14:paraId="317FC987" w14:textId="77777777" w:rsidR="00823283" w:rsidRPr="00555D09" w:rsidRDefault="00823283" w:rsidP="0082328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0E6303EE" w14:textId="77777777" w:rsidR="00823283" w:rsidRPr="00555D09" w:rsidRDefault="00823283" w:rsidP="0082328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24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823283" w:rsidRPr="004E2A29" w14:paraId="0A0B280D" w14:textId="77777777" w:rsidTr="0077564C">
        <w:tc>
          <w:tcPr>
            <w:tcW w:w="5495" w:type="dxa"/>
            <w:shd w:val="clear" w:color="auto" w:fill="auto"/>
          </w:tcPr>
          <w:p w14:paraId="079A8AAB" w14:textId="77777777" w:rsidR="00823283" w:rsidRPr="004E2A29" w:rsidRDefault="00823283" w:rsidP="007756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C6875B" w14:textId="77777777" w:rsidR="00823283" w:rsidRDefault="00823283" w:rsidP="00775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14:paraId="3143819B" w14:textId="77777777" w:rsidR="00823283" w:rsidRDefault="00823283" w:rsidP="00775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05CFDF18" w14:textId="77777777" w:rsidR="00823283" w:rsidRPr="004E2A29" w:rsidRDefault="00823283" w:rsidP="007756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AE4FA6" w14:textId="77777777" w:rsidR="00823283" w:rsidRPr="004E2A29" w:rsidRDefault="00823283" w:rsidP="0077564C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14:paraId="4432420F" w14:textId="77777777" w:rsidR="00823283" w:rsidRPr="004E2A29" w:rsidRDefault="00823283" w:rsidP="007756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1D2079" w14:textId="77777777" w:rsidR="00823283" w:rsidRDefault="00823283" w:rsidP="00775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14:paraId="1373B8CC" w14:textId="77777777" w:rsidR="00823283" w:rsidRDefault="00823283" w:rsidP="00775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598520BB" w14:textId="77777777" w:rsidR="00823283" w:rsidRPr="004E2A29" w:rsidRDefault="00823283" w:rsidP="007756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458FBB" w14:textId="77777777" w:rsidR="00823283" w:rsidRPr="004E2A29" w:rsidRDefault="00823283" w:rsidP="007756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A7E50D" w14:textId="77777777" w:rsidR="00823283" w:rsidRPr="004E2A29" w:rsidRDefault="00823283" w:rsidP="00775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14:paraId="690C25CE" w14:textId="77777777" w:rsidR="00823283" w:rsidRPr="00555D09" w:rsidRDefault="00823283" w:rsidP="00823283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12133AB0" w14:textId="77777777" w:rsidR="00823283" w:rsidRPr="002A49A1" w:rsidRDefault="00823283" w:rsidP="00823283">
      <w:pPr>
        <w:ind w:left="4536"/>
        <w:jc w:val="right"/>
        <w:rPr>
          <w:b/>
          <w:color w:val="000000" w:themeColor="text1"/>
        </w:rPr>
      </w:pPr>
      <w:r w:rsidRPr="002A49A1">
        <w:rPr>
          <w:b/>
          <w:color w:val="000000" w:themeColor="text1"/>
        </w:rPr>
        <w:lastRenderedPageBreak/>
        <w:t xml:space="preserve">Приложение </w:t>
      </w:r>
      <w:r>
        <w:rPr>
          <w:b/>
          <w:color w:val="000000" w:themeColor="text1"/>
        </w:rPr>
        <w:t xml:space="preserve">                                                                                   </w:t>
      </w:r>
      <w:r w:rsidRPr="002A49A1">
        <w:rPr>
          <w:b/>
          <w:color w:val="000000" w:themeColor="text1"/>
        </w:rPr>
        <w:t>к</w:t>
      </w:r>
      <w:r>
        <w:rPr>
          <w:b/>
          <w:color w:val="000000" w:themeColor="text1"/>
        </w:rPr>
        <w:t xml:space="preserve"> Р</w:t>
      </w:r>
      <w:r w:rsidRPr="002A49A1">
        <w:rPr>
          <w:b/>
          <w:color w:val="000000" w:themeColor="text1"/>
        </w:rPr>
        <w:t xml:space="preserve">ешению Собрания представителей </w:t>
      </w:r>
      <w:r>
        <w:rPr>
          <w:b/>
          <w:bCs/>
          <w:color w:val="000000" w:themeColor="text1"/>
        </w:rPr>
        <w:t>сельского</w:t>
      </w:r>
    </w:p>
    <w:p w14:paraId="06BF262B" w14:textId="77777777" w:rsidR="00823283" w:rsidRDefault="00823283" w:rsidP="00823283">
      <w:pPr>
        <w:ind w:left="4536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Фрунзенское</w:t>
      </w:r>
    </w:p>
    <w:p w14:paraId="6E27E3E2" w14:textId="77777777" w:rsidR="00823283" w:rsidRDefault="00823283" w:rsidP="00823283">
      <w:pPr>
        <w:ind w:left="4536"/>
        <w:jc w:val="right"/>
        <w:rPr>
          <w:b/>
          <w:iCs/>
          <w:color w:val="000000" w:themeColor="text1"/>
        </w:rPr>
      </w:pPr>
      <w:r>
        <w:rPr>
          <w:b/>
          <w:bCs/>
          <w:color w:val="000000" w:themeColor="text1"/>
        </w:rPr>
        <w:t>муниципального района Большеглушицкий</w:t>
      </w:r>
      <w:r w:rsidRPr="002A49A1">
        <w:rPr>
          <w:b/>
          <w:bCs/>
          <w:color w:val="000000" w:themeColor="text1"/>
        </w:rPr>
        <w:t xml:space="preserve"> </w:t>
      </w:r>
      <w:r w:rsidRPr="002A49A1">
        <w:rPr>
          <w:b/>
          <w:iCs/>
          <w:color w:val="000000" w:themeColor="text1"/>
        </w:rPr>
        <w:t>Самарской области</w:t>
      </w:r>
    </w:p>
    <w:p w14:paraId="0B5E5203" w14:textId="77777777" w:rsidR="00823283" w:rsidRDefault="00823283" w:rsidP="00823283">
      <w:pPr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«О внесении изменений в Р</w:t>
      </w:r>
      <w:r w:rsidRPr="002A49A1">
        <w:rPr>
          <w:b/>
          <w:bCs/>
          <w:color w:val="000000" w:themeColor="text1"/>
        </w:rPr>
        <w:t>ешение Собрания представителей</w:t>
      </w:r>
      <w:r>
        <w:rPr>
          <w:b/>
          <w:bCs/>
          <w:color w:val="000000" w:themeColor="text1"/>
        </w:rPr>
        <w:t xml:space="preserve">                 </w:t>
      </w:r>
    </w:p>
    <w:p w14:paraId="3C7CE8C6" w14:textId="77777777" w:rsidR="00823283" w:rsidRDefault="00823283" w:rsidP="00823283">
      <w:pPr>
        <w:jc w:val="right"/>
        <w:rPr>
          <w:b/>
          <w:bCs/>
          <w:color w:val="000000" w:themeColor="text1"/>
        </w:rPr>
      </w:pPr>
      <w:r w:rsidRPr="002A49A1">
        <w:rPr>
          <w:b/>
          <w:bCs/>
          <w:color w:val="000000" w:themeColor="text1"/>
        </w:rPr>
        <w:t xml:space="preserve"> сельского поселения Фрунзенское </w:t>
      </w:r>
    </w:p>
    <w:p w14:paraId="1EFAC9CD" w14:textId="77777777" w:rsidR="00823283" w:rsidRDefault="00823283" w:rsidP="00823283">
      <w:pPr>
        <w:jc w:val="right"/>
        <w:rPr>
          <w:b/>
          <w:bCs/>
          <w:color w:val="000000" w:themeColor="text1"/>
        </w:rPr>
      </w:pPr>
      <w:r w:rsidRPr="002A49A1">
        <w:rPr>
          <w:b/>
          <w:bCs/>
          <w:color w:val="000000" w:themeColor="text1"/>
        </w:rPr>
        <w:t xml:space="preserve">муниципального района Большеглушицкий </w:t>
      </w:r>
    </w:p>
    <w:p w14:paraId="161C7718" w14:textId="77777777" w:rsidR="00823283" w:rsidRDefault="00823283" w:rsidP="00823283">
      <w:pPr>
        <w:jc w:val="right"/>
        <w:rPr>
          <w:b/>
          <w:bCs/>
          <w:color w:val="000000" w:themeColor="text1"/>
        </w:rPr>
      </w:pPr>
      <w:r w:rsidRPr="002A49A1">
        <w:rPr>
          <w:b/>
          <w:bCs/>
          <w:color w:val="000000" w:themeColor="text1"/>
        </w:rPr>
        <w:t>Самарской об</w:t>
      </w:r>
      <w:r>
        <w:rPr>
          <w:b/>
          <w:bCs/>
          <w:color w:val="000000" w:themeColor="text1"/>
        </w:rPr>
        <w:t>ласти  от 21 сентября  2021 № 44</w:t>
      </w:r>
      <w:r w:rsidRPr="002A49A1">
        <w:rPr>
          <w:b/>
          <w:bCs/>
          <w:color w:val="000000" w:themeColor="text1"/>
        </w:rPr>
        <w:t xml:space="preserve"> </w:t>
      </w:r>
    </w:p>
    <w:p w14:paraId="5D11A158" w14:textId="77777777" w:rsidR="00823283" w:rsidRDefault="00823283" w:rsidP="00823283">
      <w:pPr>
        <w:jc w:val="right"/>
        <w:rPr>
          <w:b/>
          <w:bCs/>
          <w:color w:val="000000"/>
        </w:rPr>
      </w:pPr>
      <w:r w:rsidRPr="002A49A1">
        <w:rPr>
          <w:b/>
          <w:bCs/>
          <w:color w:val="000000" w:themeColor="text1"/>
        </w:rPr>
        <w:t>«</w:t>
      </w:r>
      <w:r w:rsidRPr="002A49A1">
        <w:rPr>
          <w:b/>
          <w:bCs/>
          <w:color w:val="000000"/>
        </w:rPr>
        <w:t xml:space="preserve">Об утверждении Положения о муниципальном </w:t>
      </w:r>
      <w:r>
        <w:rPr>
          <w:b/>
          <w:bCs/>
          <w:color w:val="000000"/>
        </w:rPr>
        <w:t xml:space="preserve">жилищном </w:t>
      </w:r>
      <w:r w:rsidRPr="002A49A1">
        <w:rPr>
          <w:b/>
          <w:bCs/>
          <w:color w:val="000000"/>
        </w:rPr>
        <w:t xml:space="preserve">контроле </w:t>
      </w:r>
    </w:p>
    <w:p w14:paraId="08678DB4" w14:textId="77777777" w:rsidR="00823283" w:rsidRDefault="00823283" w:rsidP="00823283">
      <w:pPr>
        <w:jc w:val="right"/>
        <w:rPr>
          <w:b/>
          <w:bCs/>
          <w:color w:val="000000" w:themeColor="text1"/>
        </w:rPr>
      </w:pPr>
      <w:r>
        <w:rPr>
          <w:b/>
          <w:bCs/>
          <w:color w:val="000000"/>
        </w:rPr>
        <w:t>в</w:t>
      </w:r>
      <w:r>
        <w:rPr>
          <w:b/>
          <w:bCs/>
          <w:color w:val="000000" w:themeColor="text1"/>
        </w:rPr>
        <w:t xml:space="preserve"> сельском поселении</w:t>
      </w:r>
      <w:r w:rsidRPr="002A49A1">
        <w:rPr>
          <w:b/>
          <w:bCs/>
          <w:color w:val="000000" w:themeColor="text1"/>
        </w:rPr>
        <w:t xml:space="preserve"> Фрунзенское </w:t>
      </w:r>
    </w:p>
    <w:p w14:paraId="07B3F8FA" w14:textId="77777777" w:rsidR="00823283" w:rsidRPr="002A49A1" w:rsidRDefault="00823283" w:rsidP="00823283">
      <w:pPr>
        <w:jc w:val="right"/>
        <w:rPr>
          <w:b/>
          <w:bCs/>
          <w:color w:val="000000" w:themeColor="text1"/>
        </w:rPr>
      </w:pPr>
      <w:r w:rsidRPr="002A49A1">
        <w:rPr>
          <w:b/>
          <w:bCs/>
          <w:color w:val="000000" w:themeColor="text1"/>
        </w:rPr>
        <w:t>муниципального района Большеглушицкий Самарской области»</w:t>
      </w:r>
    </w:p>
    <w:p w14:paraId="1E634658" w14:textId="77777777" w:rsidR="00823283" w:rsidRPr="002A49A1" w:rsidRDefault="00823283" w:rsidP="00823283">
      <w:pPr>
        <w:ind w:left="4536"/>
        <w:jc w:val="right"/>
        <w:rPr>
          <w:b/>
          <w:color w:val="000000" w:themeColor="text1"/>
        </w:rPr>
      </w:pPr>
    </w:p>
    <w:p w14:paraId="618E684C" w14:textId="6563A9CD" w:rsidR="00823283" w:rsidRPr="002A49A1" w:rsidRDefault="00823283" w:rsidP="00823283">
      <w:pPr>
        <w:tabs>
          <w:tab w:val="num" w:pos="200"/>
        </w:tabs>
        <w:ind w:left="4536"/>
        <w:jc w:val="right"/>
        <w:outlineLvl w:val="0"/>
        <w:rPr>
          <w:b/>
          <w:color w:val="000000" w:themeColor="text1"/>
        </w:rPr>
      </w:pPr>
      <w:r w:rsidRPr="002A49A1">
        <w:rPr>
          <w:b/>
          <w:color w:val="000000" w:themeColor="text1"/>
        </w:rPr>
        <w:t xml:space="preserve">от </w:t>
      </w:r>
      <w:r w:rsidR="00CC0616">
        <w:rPr>
          <w:b/>
          <w:color w:val="000000" w:themeColor="text1"/>
          <w:u w:val="single"/>
        </w:rPr>
        <w:t>14 декабря</w:t>
      </w:r>
      <w:r w:rsidRPr="002A49A1">
        <w:rPr>
          <w:b/>
          <w:color w:val="000000" w:themeColor="text1"/>
        </w:rPr>
        <w:t xml:space="preserve"> 2021 № </w:t>
      </w:r>
      <w:r w:rsidR="00CC0616">
        <w:rPr>
          <w:b/>
          <w:color w:val="000000" w:themeColor="text1"/>
          <w:u w:val="single"/>
        </w:rPr>
        <w:t>66</w:t>
      </w:r>
    </w:p>
    <w:p w14:paraId="547770AB" w14:textId="77777777" w:rsidR="00823283" w:rsidRPr="00555D09" w:rsidRDefault="00823283" w:rsidP="00823283">
      <w:pPr>
        <w:tabs>
          <w:tab w:val="num" w:pos="200"/>
        </w:tabs>
        <w:outlineLvl w:val="0"/>
        <w:rPr>
          <w:color w:val="000000" w:themeColor="text1"/>
        </w:rPr>
      </w:pPr>
    </w:p>
    <w:p w14:paraId="052A4251" w14:textId="77777777" w:rsidR="00823283" w:rsidRPr="00D16ADB" w:rsidRDefault="00823283" w:rsidP="0082328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413ECA02" w14:textId="77777777" w:rsidR="00823283" w:rsidRPr="00E671E2" w:rsidRDefault="00823283" w:rsidP="00823283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67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20D88B7D" w14:textId="77777777" w:rsidR="00823283" w:rsidRPr="00E671E2" w:rsidRDefault="00823283" w:rsidP="00823283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71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Положению о муниципальном жилищном контроле </w:t>
      </w:r>
      <w:r w:rsidRPr="00E671E2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в сельском поселении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Фрунзенское</w:t>
      </w:r>
    </w:p>
    <w:p w14:paraId="2E6C0F4E" w14:textId="77777777" w:rsidR="00823283" w:rsidRPr="00E671E2" w:rsidRDefault="00823283" w:rsidP="00823283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7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Большеглушицкий</w:t>
      </w:r>
    </w:p>
    <w:p w14:paraId="0293F576" w14:textId="77777777" w:rsidR="00823283" w:rsidRPr="00E671E2" w:rsidRDefault="00823283" w:rsidP="00823283">
      <w:pPr>
        <w:pStyle w:val="ConsPlusNormal"/>
        <w:ind w:firstLine="0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E67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Самарской области</w:t>
      </w:r>
    </w:p>
    <w:p w14:paraId="013C6658" w14:textId="77777777" w:rsidR="00823283" w:rsidRDefault="00823283" w:rsidP="008232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52EF379" w14:textId="77777777" w:rsidR="00823283" w:rsidRPr="00555D09" w:rsidRDefault="00823283" w:rsidP="0082328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3F2797" w14:textId="77777777" w:rsidR="00823283" w:rsidRPr="00A707DA" w:rsidRDefault="00823283" w:rsidP="00823283">
      <w:pPr>
        <w:jc w:val="center"/>
        <w:rPr>
          <w:b/>
          <w:color w:val="000000" w:themeColor="text1"/>
          <w:sz w:val="28"/>
          <w:szCs w:val="28"/>
        </w:rPr>
      </w:pPr>
      <w:r w:rsidRPr="00A707DA">
        <w:rPr>
          <w:b/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Pr="00A707DA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сельском поселении Фрунзенское муниципального района Большеглушицкий Самарской области</w:t>
      </w:r>
      <w:r w:rsidRPr="00A707DA">
        <w:rPr>
          <w:b/>
          <w:color w:val="000000"/>
          <w:sz w:val="28"/>
          <w:szCs w:val="28"/>
        </w:rPr>
        <w:t xml:space="preserve"> </w:t>
      </w:r>
      <w:r w:rsidRPr="00A707DA">
        <w:rPr>
          <w:b/>
          <w:color w:val="000000"/>
          <w:sz w:val="28"/>
          <w:szCs w:val="28"/>
        </w:rPr>
        <w:br/>
        <w:t>(далее – муниципальный жилищный контроль)</w:t>
      </w:r>
    </w:p>
    <w:p w14:paraId="51872470" w14:textId="77777777" w:rsidR="004B51E1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p w14:paraId="6B52F87A" w14:textId="77777777" w:rsidR="00823283" w:rsidRDefault="00823283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p w14:paraId="69135907" w14:textId="77777777" w:rsidR="00823283" w:rsidRPr="00555D09" w:rsidRDefault="00823283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14:paraId="759E1FBD" w14:textId="77777777" w:rsidTr="00823283">
        <w:tc>
          <w:tcPr>
            <w:tcW w:w="984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823283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823283">
        <w:tc>
          <w:tcPr>
            <w:tcW w:w="984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0B858F16" w14:textId="0534356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C10CCB" w:rsidRPr="00555D09" w14:paraId="4E6FB760" w14:textId="77777777" w:rsidTr="00823283">
        <w:tc>
          <w:tcPr>
            <w:tcW w:w="984" w:type="dxa"/>
            <w:shd w:val="clear" w:color="auto" w:fill="FFFFFF"/>
            <w:vAlign w:val="center"/>
            <w:hideMark/>
          </w:tcPr>
          <w:p w14:paraId="29E1F89E" w14:textId="77777777"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2B01CBE3" w14:textId="77777777"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5D0B8D2E" w14:textId="364FB5E4"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1F33F800" w14:textId="7FEA27F3"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14:paraId="2B7F3FFB" w14:textId="057D012C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24A17A00" w14:textId="53FA6A88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4BC645F1" w14:textId="6BD87D7C"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1BCACEE4" w14:textId="0B8D628A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14:paraId="69E74BB1" w14:textId="77777777" w:rsidTr="00823283">
        <w:tc>
          <w:tcPr>
            <w:tcW w:w="11059" w:type="dxa"/>
            <w:gridSpan w:val="8"/>
            <w:shd w:val="clear" w:color="auto" w:fill="FFFFFF"/>
            <w:vAlign w:val="center"/>
          </w:tcPr>
          <w:p w14:paraId="1DEB60A5" w14:textId="2E50228E"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14:paraId="520CFF2C" w14:textId="77777777" w:rsidTr="00823283">
        <w:tc>
          <w:tcPr>
            <w:tcW w:w="984" w:type="dxa"/>
            <w:shd w:val="clear" w:color="auto" w:fill="FFFFFF"/>
            <w:vAlign w:val="center"/>
          </w:tcPr>
          <w:p w14:paraId="04E7E2D4" w14:textId="23C939B5"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4F001AB2" w14:textId="264B535C" w:rsidR="008D5B90" w:rsidRPr="00555D09" w:rsidRDefault="008D5B90" w:rsidP="0082328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59E95E64" w14:textId="77777777" w:rsidTr="00823283">
        <w:tc>
          <w:tcPr>
            <w:tcW w:w="984" w:type="dxa"/>
            <w:shd w:val="clear" w:color="auto" w:fill="FFFFFF"/>
            <w:vAlign w:val="center"/>
          </w:tcPr>
          <w:p w14:paraId="1B329BA4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7F89A99B" w14:textId="77777777"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внеплановых </w:t>
            </w:r>
            <w:r w:rsidRPr="00E20E14">
              <w:rPr>
                <w:sz w:val="20"/>
                <w:szCs w:val="20"/>
              </w:rPr>
              <w:lastRenderedPageBreak/>
              <w:t>контрольных мероприятий, проведенных за отчетный период</w:t>
            </w:r>
          </w:p>
          <w:p w14:paraId="5F3CA701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4DFA96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372BE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 xml:space="preserve">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4096F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900AEC0" w14:textId="21DFBB4C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A3CCF4C" w14:textId="2AD7DA1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4D82D4A" w14:textId="77777777" w:rsidTr="00823283">
        <w:tc>
          <w:tcPr>
            <w:tcW w:w="984" w:type="dxa"/>
            <w:shd w:val="clear" w:color="auto" w:fill="FFFFFF"/>
            <w:vAlign w:val="center"/>
          </w:tcPr>
          <w:p w14:paraId="68D6FC9D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1AA60E85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F87C4FA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9CA1A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1F2872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384DF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B14ED2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CDAE6E2" w14:textId="6FF6450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EE0CAF1" w14:textId="77777777" w:rsidTr="00823283">
        <w:tc>
          <w:tcPr>
            <w:tcW w:w="984" w:type="dxa"/>
            <w:shd w:val="clear" w:color="auto" w:fill="FFFFFF"/>
            <w:vAlign w:val="center"/>
          </w:tcPr>
          <w:p w14:paraId="344E4AC6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3A974E1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99ACE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2F4970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C53B4E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24FB9F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79E0D7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577C581" w14:textId="50830F6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E349EE0" w14:textId="77777777" w:rsidTr="00823283">
        <w:tc>
          <w:tcPr>
            <w:tcW w:w="984" w:type="dxa"/>
            <w:shd w:val="clear" w:color="auto" w:fill="FFFFFF"/>
            <w:vAlign w:val="center"/>
          </w:tcPr>
          <w:p w14:paraId="50D65AA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4A6100CD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6689889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5B06D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C78D29D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23497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6B7C5A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325DA4D" w14:textId="5B2E2E6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035E0C" w14:textId="77777777" w:rsidTr="00823283">
        <w:tc>
          <w:tcPr>
            <w:tcW w:w="984" w:type="dxa"/>
            <w:shd w:val="clear" w:color="auto" w:fill="FFFFFF"/>
            <w:vAlign w:val="center"/>
          </w:tcPr>
          <w:p w14:paraId="73BFEE9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2530CA09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проведенных с использованием </w:t>
            </w:r>
            <w:r w:rsidRPr="002A3662">
              <w:rPr>
                <w:sz w:val="20"/>
                <w:szCs w:val="20"/>
              </w:rPr>
              <w:lastRenderedPageBreak/>
              <w:t>средств дистанционного взаимодействия, за отчетный период</w:t>
            </w:r>
          </w:p>
          <w:p w14:paraId="5BC371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3D862E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F57C05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7AA3E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FEE5D5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67E86BA" w14:textId="40FF9D8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203771" w:rsidRPr="00555D09" w14:paraId="361D36D5" w14:textId="77777777" w:rsidTr="00823283">
        <w:tc>
          <w:tcPr>
            <w:tcW w:w="984" w:type="dxa"/>
            <w:shd w:val="clear" w:color="auto" w:fill="FFFFFF"/>
            <w:vAlign w:val="center"/>
          </w:tcPr>
          <w:p w14:paraId="0F3BA8FC" w14:textId="77777777"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7ECE8EFB" w14:textId="77777777"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55501F4E" w14:textId="77777777"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DCDD15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E601C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DF083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44BB09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6C1DBE1" w14:textId="691B93B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E092685" w14:textId="77777777" w:rsidTr="00823283">
        <w:tc>
          <w:tcPr>
            <w:tcW w:w="984" w:type="dxa"/>
            <w:shd w:val="clear" w:color="auto" w:fill="FFFFFF"/>
            <w:vAlign w:val="center"/>
          </w:tcPr>
          <w:p w14:paraId="19CD5908" w14:textId="77777777"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75DD3E9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43B78AB6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3515031" w14:textId="77777777"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17E4D1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560CE77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DDD73E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B492D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171990C" w14:textId="2E80D74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73F1170" w14:textId="77777777" w:rsidTr="00823283">
        <w:tc>
          <w:tcPr>
            <w:tcW w:w="984" w:type="dxa"/>
            <w:shd w:val="clear" w:color="auto" w:fill="FFFFFF"/>
            <w:vAlign w:val="center"/>
          </w:tcPr>
          <w:p w14:paraId="501788E4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31EB8518" w14:textId="77777777"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35DC3A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F26F67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4CB150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DF3159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19056C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5F474C" w14:textId="22C21C7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2083A63D" w14:textId="77777777" w:rsidTr="00823283">
        <w:tc>
          <w:tcPr>
            <w:tcW w:w="984" w:type="dxa"/>
            <w:shd w:val="clear" w:color="auto" w:fill="FFFFFF"/>
            <w:vAlign w:val="center"/>
          </w:tcPr>
          <w:p w14:paraId="798CE5ED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2D5DB90C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7F90D64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2784DB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C4B022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9DAE4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03421D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B03814A" w14:textId="29D1949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B4E81FA" w14:textId="77777777" w:rsidTr="00823283">
        <w:tc>
          <w:tcPr>
            <w:tcW w:w="984" w:type="dxa"/>
            <w:shd w:val="clear" w:color="auto" w:fill="FFFFFF"/>
            <w:vAlign w:val="center"/>
          </w:tcPr>
          <w:p w14:paraId="758D280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4345ABC0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62DAAD8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A3F160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13C5D5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3D6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6BBB8B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AAA1E05" w14:textId="2263116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9142C73" w14:textId="77777777" w:rsidTr="00823283">
        <w:tc>
          <w:tcPr>
            <w:tcW w:w="984" w:type="dxa"/>
            <w:shd w:val="clear" w:color="auto" w:fill="FFFFFF"/>
            <w:vAlign w:val="center"/>
          </w:tcPr>
          <w:p w14:paraId="1DDD3DB2" w14:textId="77777777"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4B94A264" w14:textId="77777777"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</w:t>
            </w:r>
            <w:r w:rsidRPr="002A3662">
              <w:rPr>
                <w:sz w:val="20"/>
                <w:szCs w:val="20"/>
              </w:rPr>
              <w:lastRenderedPageBreak/>
              <w:t>отказано в согласовании, за отчетный период</w:t>
            </w:r>
          </w:p>
          <w:p w14:paraId="2026B02B" w14:textId="77777777"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741334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B599DA2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801447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AB6EC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2C6A0D0" w14:textId="67AB416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309333" w14:textId="77777777" w:rsidTr="00823283">
        <w:tc>
          <w:tcPr>
            <w:tcW w:w="984" w:type="dxa"/>
            <w:shd w:val="clear" w:color="auto" w:fill="FFFFFF"/>
            <w:vAlign w:val="center"/>
          </w:tcPr>
          <w:p w14:paraId="65F9E5EE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1820" w:type="dxa"/>
            <w:shd w:val="clear" w:color="auto" w:fill="FFFFFF"/>
          </w:tcPr>
          <w:p w14:paraId="3EF6D7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EB4E1A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C425D7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908CA91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14FEDD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26386A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3C1BAD70" w14:textId="77777777" w:rsidTr="00823283">
        <w:tc>
          <w:tcPr>
            <w:tcW w:w="984" w:type="dxa"/>
            <w:shd w:val="clear" w:color="auto" w:fill="FFFFFF"/>
            <w:vAlign w:val="center"/>
          </w:tcPr>
          <w:p w14:paraId="558BD4A8" w14:textId="77777777"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706A15A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30CDCC10" w14:textId="77777777" w:rsidR="00203771" w:rsidRPr="001336B8" w:rsidRDefault="00203771" w:rsidP="00212BD9">
            <w:pPr>
              <w:rPr>
                <w:sz w:val="20"/>
                <w:szCs w:val="20"/>
              </w:rPr>
            </w:pPr>
          </w:p>
          <w:p w14:paraId="621A495E" w14:textId="77777777"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57D86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ACE0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2340C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1CC0D00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2414583A" w14:textId="77777777" w:rsidTr="00823283">
        <w:tc>
          <w:tcPr>
            <w:tcW w:w="984" w:type="dxa"/>
            <w:shd w:val="clear" w:color="auto" w:fill="FFFFFF"/>
            <w:vAlign w:val="center"/>
          </w:tcPr>
          <w:p w14:paraId="0CD9860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0FF7299D" w14:textId="77777777"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18041D9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0EEF99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AEB409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190B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1ECBD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23EF39A" w14:textId="7FCDA84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28D33FB1" w14:textId="77777777" w:rsidTr="00823283">
        <w:tc>
          <w:tcPr>
            <w:tcW w:w="984" w:type="dxa"/>
            <w:shd w:val="clear" w:color="auto" w:fill="FFFFFF"/>
            <w:vAlign w:val="center"/>
          </w:tcPr>
          <w:p w14:paraId="3B89778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23BB09F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597A7B6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ADE335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9640DD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7388E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159098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FCF2535" w14:textId="042717F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4B1C6AC9" w14:textId="77777777" w:rsidTr="00823283">
        <w:tc>
          <w:tcPr>
            <w:tcW w:w="984" w:type="dxa"/>
            <w:shd w:val="clear" w:color="auto" w:fill="FFFFFF"/>
            <w:vAlign w:val="center"/>
          </w:tcPr>
          <w:p w14:paraId="4B3F302F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14:paraId="52284E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F5731C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F1E680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C88C2CF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5A64DF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80939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4ED9FE9" w14:textId="22178E2A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FB3224" w14:textId="77777777" w:rsidTr="00823283">
        <w:tc>
          <w:tcPr>
            <w:tcW w:w="984" w:type="dxa"/>
            <w:shd w:val="clear" w:color="auto" w:fill="FFFFFF"/>
            <w:vAlign w:val="center"/>
          </w:tcPr>
          <w:p w14:paraId="1C398341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656D0D1B" w14:textId="77777777"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3EF16DC9" w14:textId="77777777" w:rsidR="00203771" w:rsidRDefault="00203771" w:rsidP="00212BD9">
            <w:pPr>
              <w:rPr>
                <w:sz w:val="20"/>
                <w:szCs w:val="20"/>
              </w:rPr>
            </w:pPr>
          </w:p>
          <w:p w14:paraId="239CC35D" w14:textId="77777777" w:rsidR="00823283" w:rsidRPr="002A3662" w:rsidRDefault="00823283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FFF989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B8E59A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F11883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EA2D90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86CCCD7" w14:textId="60875A6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BA705D4" w14:textId="77777777" w:rsidTr="00823283">
        <w:tc>
          <w:tcPr>
            <w:tcW w:w="984" w:type="dxa"/>
            <w:shd w:val="clear" w:color="auto" w:fill="FFFFFF"/>
            <w:vAlign w:val="center"/>
          </w:tcPr>
          <w:p w14:paraId="2FBF675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820" w:type="dxa"/>
            <w:shd w:val="clear" w:color="auto" w:fill="FFFFFF"/>
          </w:tcPr>
          <w:p w14:paraId="5CEC73C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7621BCAE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7504BF0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E7DD8E1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F60D6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66CDDD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876E80" w14:textId="7A17E15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68C5A41" w14:textId="77777777" w:rsidTr="00823283">
        <w:tc>
          <w:tcPr>
            <w:tcW w:w="984" w:type="dxa"/>
            <w:shd w:val="clear" w:color="auto" w:fill="FFFFFF"/>
            <w:vAlign w:val="center"/>
          </w:tcPr>
          <w:p w14:paraId="0197945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14:paraId="2F22D766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66AE3F51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5BFF4E8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0234EC8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923B1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5F141D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3769058" w14:textId="08B4B080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79B5DE08" w14:textId="77777777" w:rsidTr="00823283">
        <w:tc>
          <w:tcPr>
            <w:tcW w:w="984" w:type="dxa"/>
            <w:shd w:val="clear" w:color="auto" w:fill="FFFFFF"/>
            <w:vAlign w:val="center"/>
          </w:tcPr>
          <w:p w14:paraId="316F6B1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14:paraId="1A6C5EBF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A7B95DC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230F5E9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B56AF1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87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40890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7ACC2B1" w14:textId="3EBE8CB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14:paraId="3C67FC75" w14:textId="77777777" w:rsidTr="00823283">
        <w:tc>
          <w:tcPr>
            <w:tcW w:w="984" w:type="dxa"/>
            <w:shd w:val="clear" w:color="auto" w:fill="FFFFFF"/>
            <w:vAlign w:val="center"/>
          </w:tcPr>
          <w:p w14:paraId="7BF8334A" w14:textId="77777777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7BD49072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24B65B47" w14:textId="363DE95E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2D881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46FFC6E3" w14:textId="52353D2E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5D7DD5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44BC04E" w14:textId="77777777" w:rsidR="00823283" w:rsidRDefault="00823283" w:rsidP="0082328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У</w:t>
            </w:r>
            <w:r w:rsidR="00203771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станавливается с учетом должностной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инструкции и трудового</w:t>
            </w:r>
          </w:p>
          <w:p w14:paraId="7F2F4EDA" w14:textId="791D6632" w:rsidR="00203771" w:rsidRPr="00555D09" w:rsidRDefault="00823283" w:rsidP="00823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договора</w:t>
            </w:r>
          </w:p>
        </w:tc>
        <w:tc>
          <w:tcPr>
            <w:tcW w:w="1602" w:type="dxa"/>
            <w:shd w:val="clear" w:color="auto" w:fill="FFFFFF"/>
          </w:tcPr>
          <w:p w14:paraId="54F0FEB3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5218B815" w14:textId="77777777" w:rsidTr="00823283">
        <w:tc>
          <w:tcPr>
            <w:tcW w:w="984" w:type="dxa"/>
            <w:shd w:val="clear" w:color="auto" w:fill="FFFFFF"/>
            <w:vAlign w:val="center"/>
          </w:tcPr>
          <w:p w14:paraId="7C4CEFC3" w14:textId="77777777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14:paraId="2E97152F" w14:textId="59BBF1FC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51483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14:paraId="2F17770B" w14:textId="667A51A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323EB2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DF1252F" w14:textId="77777777" w:rsidR="00823283" w:rsidRDefault="00823283" w:rsidP="0082328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="00203771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станавливается </w:t>
            </w:r>
          </w:p>
          <w:p w14:paraId="6DE0E924" w14:textId="01A3F238" w:rsidR="00203771" w:rsidRPr="00555D09" w:rsidRDefault="00203771" w:rsidP="0082328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 учетом штатного расписания, должностной инструкции и трудового договора, а также нормативов расходов на материально-техническое обеспече</w:t>
            </w:r>
            <w:r w:rsidR="00823283">
              <w:rPr>
                <w:i/>
                <w:iCs/>
                <w:color w:val="000000" w:themeColor="text1"/>
                <w:sz w:val="20"/>
                <w:szCs w:val="20"/>
              </w:rPr>
              <w:t>ние труда, если они установлены</w:t>
            </w:r>
          </w:p>
        </w:tc>
        <w:tc>
          <w:tcPr>
            <w:tcW w:w="1602" w:type="dxa"/>
            <w:shd w:val="clear" w:color="auto" w:fill="FFFFFF"/>
          </w:tcPr>
          <w:p w14:paraId="685CFB1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44B4A541" w14:textId="77777777" w:rsidTr="00823283">
        <w:tc>
          <w:tcPr>
            <w:tcW w:w="984" w:type="dxa"/>
            <w:shd w:val="clear" w:color="auto" w:fill="FFFFFF"/>
            <w:vAlign w:val="center"/>
          </w:tcPr>
          <w:p w14:paraId="195ACF9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14:paraId="4BDB15D8" w14:textId="12C3A5DE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2EE1E393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AE44BA8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3729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501DE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0A98C2C0" w14:textId="13C61EE5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173F5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897461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E69EC5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209D117D" w14:textId="4BAB525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3F3E0F" w14:textId="77777777" w:rsidTr="00823283">
        <w:tc>
          <w:tcPr>
            <w:tcW w:w="984" w:type="dxa"/>
            <w:shd w:val="clear" w:color="auto" w:fill="FFFFFF"/>
            <w:vAlign w:val="center"/>
          </w:tcPr>
          <w:p w14:paraId="396EF8D2" w14:textId="5B3A76FC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14:paraId="620FF72E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714C51B3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7E72FD3" w14:textId="414C7EC4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70ADC4A9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B22656E" w14:textId="555E6CD9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2829893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199F425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5A37F858" w14:textId="07240DC8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14:paraId="15035557" w14:textId="77777777" w:rsidTr="00823283">
        <w:tc>
          <w:tcPr>
            <w:tcW w:w="984" w:type="dxa"/>
            <w:shd w:val="clear" w:color="auto" w:fill="FFFFFF"/>
            <w:vAlign w:val="center"/>
          </w:tcPr>
          <w:p w14:paraId="666ECC99" w14:textId="677CBF99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14:paraId="43ABF0C2" w14:textId="3AFBDB48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64020E3" w14:textId="16A4BB01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14:paraId="1B9424DC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53A7935" w14:textId="1D56DEDF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8B0C769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48D0CD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677F2D8D" w14:textId="20DEDC0A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823283">
      <w:headerReference w:type="even" r:id="rId7"/>
      <w:headerReference w:type="default" r:id="rId8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B9D6E" w14:textId="77777777" w:rsidR="00EA1AE7" w:rsidRDefault="00EA1AE7" w:rsidP="00165F1F">
      <w:r>
        <w:separator/>
      </w:r>
    </w:p>
  </w:endnote>
  <w:endnote w:type="continuationSeparator" w:id="0">
    <w:p w14:paraId="3CAA0613" w14:textId="77777777" w:rsidR="00EA1AE7" w:rsidRDefault="00EA1AE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ABC01" w14:textId="77777777" w:rsidR="00EA1AE7" w:rsidRDefault="00EA1AE7" w:rsidP="00165F1F">
      <w:r>
        <w:separator/>
      </w:r>
    </w:p>
  </w:footnote>
  <w:footnote w:type="continuationSeparator" w:id="0">
    <w:p w14:paraId="6EB2F41B" w14:textId="77777777" w:rsidR="00EA1AE7" w:rsidRDefault="00EA1AE7" w:rsidP="00165F1F">
      <w:r>
        <w:continuationSeparator/>
      </w:r>
    </w:p>
  </w:footnote>
  <w:footnote w:id="1">
    <w:p w14:paraId="34783D70" w14:textId="1B07F56F"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0783E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8210F"/>
    <w:rsid w:val="002A1990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6660B7"/>
    <w:rsid w:val="006E1A57"/>
    <w:rsid w:val="006E4CC3"/>
    <w:rsid w:val="00701A7F"/>
    <w:rsid w:val="0070783E"/>
    <w:rsid w:val="00734E37"/>
    <w:rsid w:val="0076298F"/>
    <w:rsid w:val="00797B53"/>
    <w:rsid w:val="007C4013"/>
    <w:rsid w:val="007C54D9"/>
    <w:rsid w:val="007C7D37"/>
    <w:rsid w:val="007D5E00"/>
    <w:rsid w:val="007E23E7"/>
    <w:rsid w:val="00823283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9140F"/>
    <w:rsid w:val="00A9335F"/>
    <w:rsid w:val="00AD2838"/>
    <w:rsid w:val="00AD4066"/>
    <w:rsid w:val="00AE38F3"/>
    <w:rsid w:val="00B33AAA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A1EB6"/>
    <w:rsid w:val="00CA7222"/>
    <w:rsid w:val="00CC0616"/>
    <w:rsid w:val="00CC133B"/>
    <w:rsid w:val="00CC2EB2"/>
    <w:rsid w:val="00CE551F"/>
    <w:rsid w:val="00CF7D4E"/>
    <w:rsid w:val="00D01293"/>
    <w:rsid w:val="00D04CD4"/>
    <w:rsid w:val="00D44F90"/>
    <w:rsid w:val="00D52BA2"/>
    <w:rsid w:val="00D66B9B"/>
    <w:rsid w:val="00D70C9C"/>
    <w:rsid w:val="00DC158F"/>
    <w:rsid w:val="00E0758B"/>
    <w:rsid w:val="00E21628"/>
    <w:rsid w:val="00E369E9"/>
    <w:rsid w:val="00E41448"/>
    <w:rsid w:val="00E41F27"/>
    <w:rsid w:val="00E62CC9"/>
    <w:rsid w:val="00E92C26"/>
    <w:rsid w:val="00E93199"/>
    <w:rsid w:val="00EA1AE7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2021-11-10T10:32:00Z</cp:lastPrinted>
  <dcterms:created xsi:type="dcterms:W3CDTF">2021-12-27T10:42:00Z</dcterms:created>
  <dcterms:modified xsi:type="dcterms:W3CDTF">2021-12-27T10:42:00Z</dcterms:modified>
</cp:coreProperties>
</file>